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4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7397"/>
      </w:tblGrid>
      <w:tr w:rsidR="009E2F71" w14:paraId="5BA954FB" w14:textId="77777777" w:rsidTr="00997176">
        <w:trPr>
          <w:trHeight w:val="1013"/>
        </w:trPr>
        <w:tc>
          <w:tcPr>
            <w:tcW w:w="3046" w:type="dxa"/>
          </w:tcPr>
          <w:p w14:paraId="0C2BD920" w14:textId="316CED62" w:rsidR="009E2F71" w:rsidRDefault="00997176" w:rsidP="00BA0D51">
            <w:pPr>
              <w:pStyle w:val="NormalWeb"/>
              <w:spacing w:before="90" w:beforeAutospacing="0" w:after="90" w:afterAutospacing="0"/>
              <w:rPr>
                <w:b/>
              </w:rPr>
            </w:pPr>
            <w:r>
              <w:rPr>
                <w:b/>
                <w:noProof/>
                <w:lang w:val="vi-VN" w:eastAsia="vi-VN"/>
              </w:rPr>
              <w:drawing>
                <wp:inline distT="0" distB="0" distL="0" distR="0" wp14:anchorId="479400A3" wp14:editId="78ADE40E">
                  <wp:extent cx="1130060" cy="786568"/>
                  <wp:effectExtent l="0" t="0" r="0" b="0"/>
                  <wp:docPr id="1" name="Picture 1" descr="E:\BAMBOO\HÀNH CHÍNH\c1d19c21d8a121ff7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AMBOO\HÀNH CHÍNH\c1d19c21d8a121ff7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36" cy="78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7" w:type="dxa"/>
          </w:tcPr>
          <w:p w14:paraId="5BF4C7E9" w14:textId="28CC5D1C" w:rsidR="00997176" w:rsidRDefault="00997176" w:rsidP="00997176">
            <w:pPr>
              <w:pStyle w:val="NormalWeb"/>
              <w:spacing w:before="90" w:beforeAutospacing="0" w:after="90" w:afterAutospacing="0"/>
              <w:ind w:left="34"/>
              <w:jc w:val="center"/>
              <w:rPr>
                <w:b/>
              </w:rPr>
            </w:pPr>
            <w:r w:rsidRPr="00997176">
              <w:rPr>
                <w:b/>
              </w:rPr>
              <w:t xml:space="preserve">CÔNG TY CP ĐÀO TẠO VÀ </w:t>
            </w:r>
            <w:r w:rsidR="00AF01FC">
              <w:rPr>
                <w:b/>
              </w:rPr>
              <w:t>TC</w:t>
            </w:r>
            <w:r w:rsidRPr="00997176">
              <w:rPr>
                <w:b/>
              </w:rPr>
              <w:t xml:space="preserve"> SỰ KIỆN BAMBOO VIỆT NAM</w:t>
            </w:r>
          </w:p>
          <w:p w14:paraId="4EEF9528" w14:textId="0EB01342" w:rsidR="00C56A36" w:rsidRDefault="00C56A36" w:rsidP="00BA0D51">
            <w:pPr>
              <w:pStyle w:val="NormalWeb"/>
              <w:spacing w:before="90" w:beforeAutospacing="0" w:after="90" w:afterAutospacing="0"/>
              <w:ind w:left="34"/>
            </w:pPr>
            <w:r w:rsidRPr="00C56A36">
              <w:t xml:space="preserve">Địa chỉ: </w:t>
            </w:r>
            <w:r w:rsidR="003F3F37">
              <w:t>73 Nguyễn Chí Thanh – Đống Đa</w:t>
            </w:r>
            <w:r w:rsidRPr="00C56A36">
              <w:t xml:space="preserve"> </w:t>
            </w:r>
            <w:r w:rsidR="003F3F37">
              <w:t>–</w:t>
            </w:r>
            <w:r w:rsidRPr="00C56A36">
              <w:t xml:space="preserve"> Hà</w:t>
            </w:r>
            <w:r w:rsidR="003F3F37">
              <w:t xml:space="preserve"> </w:t>
            </w:r>
            <w:r w:rsidR="00F16A02">
              <w:t>Nội</w:t>
            </w:r>
          </w:p>
          <w:p w14:paraId="0935451E" w14:textId="2F93AA0E" w:rsidR="009E2F71" w:rsidRPr="007C14FE" w:rsidRDefault="00094FCF" w:rsidP="00BA0D51">
            <w:pPr>
              <w:pStyle w:val="NormalWeb"/>
              <w:spacing w:before="90" w:beforeAutospacing="0" w:after="90" w:afterAutospacing="0"/>
              <w:ind w:left="34"/>
            </w:pPr>
            <w:r w:rsidRPr="00094FCF">
              <w:t xml:space="preserve">Hotline: </w:t>
            </w:r>
            <w:r w:rsidR="00C56A36">
              <w:t>0363 988 646/0936 299 353</w:t>
            </w:r>
          </w:p>
        </w:tc>
      </w:tr>
    </w:tbl>
    <w:p w14:paraId="64E48F16" w14:textId="2EFBFF37" w:rsidR="0038195F" w:rsidRPr="00751919" w:rsidRDefault="009E2F71" w:rsidP="00FF5447">
      <w:pPr>
        <w:pStyle w:val="NormalWeb"/>
        <w:spacing w:before="90" w:beforeAutospacing="0" w:after="90" w:afterAutospacing="0"/>
        <w:ind w:left="-142"/>
        <w:jc w:val="center"/>
        <w:rPr>
          <w:rFonts w:eastAsia=".SFNSText-Regular"/>
          <w:color w:val="1D2129"/>
          <w:sz w:val="32"/>
        </w:rPr>
      </w:pPr>
      <w:r w:rsidRPr="00751919">
        <w:rPr>
          <w:b/>
          <w:sz w:val="32"/>
        </w:rPr>
        <w:t>THÔNG TIN DIỄN GIẢ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7106"/>
      </w:tblGrid>
      <w:tr w:rsidR="0038195F" w:rsidRPr="00B35A56" w14:paraId="7524755E" w14:textId="77777777" w:rsidTr="000040AF">
        <w:trPr>
          <w:trHeight w:val="2171"/>
        </w:trPr>
        <w:tc>
          <w:tcPr>
            <w:tcW w:w="2958" w:type="dxa"/>
          </w:tcPr>
          <w:p w14:paraId="7E07D898" w14:textId="3FDEF7DA" w:rsidR="0038195F" w:rsidRPr="00B35A56" w:rsidRDefault="003D7167" w:rsidP="00815CF1">
            <w:pPr>
              <w:ind w:left="-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vi-VN" w:eastAsia="vi-VN"/>
              </w:rPr>
              <w:drawing>
                <wp:inline distT="0" distB="0" distL="0" distR="0" wp14:anchorId="67D7341E" wp14:editId="396F7C79">
                  <wp:extent cx="1783286" cy="2078966"/>
                  <wp:effectExtent l="0" t="0" r="7620" b="0"/>
                  <wp:docPr id="4" name="Picture 4" descr="E:\MAI PHƯƠNG\Hành chính\Hồ sơ DN và diễn giả\IMG_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I PHƯƠNG\Hành chính\Hồ sơ DN và diễn giả\IMG_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10" cy="207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6" w:type="dxa"/>
          </w:tcPr>
          <w:p w14:paraId="221ECE5F" w14:textId="77777777" w:rsidR="003D7167" w:rsidRDefault="003D7167" w:rsidP="00FF5447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3D7167">
              <w:rPr>
                <w:rFonts w:ascii="Times New Roman" w:hAnsi="Times New Roman" w:cs="Times New Roman"/>
                <w:b/>
              </w:rPr>
              <w:t>Họ và tên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t>ĐỖ THÁI ĐĂNG</w:t>
            </w:r>
          </w:p>
          <w:p w14:paraId="79D4DF1B" w14:textId="77777777" w:rsidR="002A387E" w:rsidRDefault="002A387E" w:rsidP="00FF5447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Năm sinh: 1986</w:t>
            </w:r>
          </w:p>
          <w:p w14:paraId="769787B9" w14:textId="5D3BBF58" w:rsidR="00373907" w:rsidRPr="00373907" w:rsidRDefault="00373907" w:rsidP="00FF5447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Bằng cấp, chứng nhận: </w:t>
            </w:r>
            <w:r w:rsidRPr="00373907">
              <w:rPr>
                <w:rFonts w:ascii="Times New Roman" w:hAnsi="Times New Roman" w:cs="Times New Roman"/>
              </w:rPr>
              <w:t xml:space="preserve">Cử nhân Đại học </w:t>
            </w:r>
            <w:r w:rsidR="008F0C95">
              <w:rPr>
                <w:rFonts w:ascii="Times New Roman" w:hAnsi="Times New Roman" w:cs="Times New Roman"/>
              </w:rPr>
              <w:t>Khoa học xã hội và nhân văn</w:t>
            </w:r>
            <w:r w:rsidRPr="00373907">
              <w:rPr>
                <w:rFonts w:ascii="Times New Roman" w:hAnsi="Times New Roman" w:cs="Times New Roman"/>
              </w:rPr>
              <w:t>, Chứng nhận</w:t>
            </w:r>
            <w:r w:rsidR="008F0C95">
              <w:rPr>
                <w:rFonts w:ascii="Times New Roman" w:hAnsi="Times New Roman" w:cs="Times New Roman"/>
              </w:rPr>
              <w:t xml:space="preserve"> NLP</w:t>
            </w:r>
            <w:r w:rsidRPr="00373907">
              <w:rPr>
                <w:rFonts w:ascii="Times New Roman" w:hAnsi="Times New Roman" w:cs="Times New Roman"/>
              </w:rPr>
              <w:t xml:space="preserve"> quốc tế của hiệp hội AB NLP Hoa Kỳ, chứng nhận của Học viện </w:t>
            </w:r>
            <w:r w:rsidR="0017624F">
              <w:rPr>
                <w:rFonts w:ascii="Times New Roman" w:hAnsi="Times New Roman" w:cs="Times New Roman"/>
              </w:rPr>
              <w:t>Quản lý giáo dục</w:t>
            </w:r>
            <w:r w:rsidRPr="00373907">
              <w:rPr>
                <w:rFonts w:ascii="Times New Roman" w:hAnsi="Times New Roman" w:cs="Times New Roman"/>
              </w:rPr>
              <w:t xml:space="preserve"> về phương pháp giảng dạy kỹ năng s</w:t>
            </w:r>
            <w:r w:rsidR="0017624F">
              <w:rPr>
                <w:rFonts w:ascii="Times New Roman" w:hAnsi="Times New Roman" w:cs="Times New Roman"/>
              </w:rPr>
              <w:t>ống.</w:t>
            </w:r>
          </w:p>
          <w:p w14:paraId="0506F48B" w14:textId="77777777" w:rsidR="003D7167" w:rsidRDefault="003D7167" w:rsidP="00FF5447">
            <w:pPr>
              <w:spacing w:before="120" w:after="120"/>
              <w:jc w:val="both"/>
              <w:outlineLvl w:val="0"/>
              <w:rPr>
                <w:rFonts w:ascii="Times New Roman" w:hAnsi="Times New Roman" w:cs="Times New Roman"/>
              </w:rPr>
            </w:pPr>
            <w:r w:rsidRPr="003D7167">
              <w:rPr>
                <w:rFonts w:ascii="Times New Roman" w:hAnsi="Times New Roman" w:cs="Times New Roman"/>
                <w:b/>
              </w:rPr>
              <w:t>Chức danh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14:paraId="119EFA26" w14:textId="77777777" w:rsidR="003D7167" w:rsidRDefault="003D7167" w:rsidP="00A51963">
            <w:pPr>
              <w:spacing w:before="120" w:after="120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Diễn giả; </w:t>
            </w:r>
          </w:p>
          <w:p w14:paraId="673C8A69" w14:textId="77777777" w:rsidR="003D7167" w:rsidRDefault="003D7167" w:rsidP="00A51963">
            <w:pPr>
              <w:spacing w:before="120" w:after="120"/>
              <w:jc w:val="both"/>
              <w:outlineLvl w:val="0"/>
              <w:rPr>
                <w:rFonts w:ascii="Times New Roman" w:hAnsi="Times New Roman" w:cs="Times New Roman"/>
              </w:rPr>
            </w:pPr>
            <w:r w:rsidRPr="00B35A56">
              <w:rPr>
                <w:rFonts w:ascii="Times New Roman" w:hAnsi="Times New Roman" w:cs="Times New Roman"/>
                <w:lang w:val="vi-VN"/>
              </w:rPr>
              <w:t>Nhà Đào Tạo Quốc Tế Của Hiệp Hội AB NLP Hoa Kỳ</w:t>
            </w:r>
            <w:r>
              <w:rPr>
                <w:rFonts w:ascii="Times New Roman" w:hAnsi="Times New Roman" w:cs="Times New Roman"/>
              </w:rPr>
              <w:t>;</w:t>
            </w:r>
            <w:r w:rsidRPr="00B35A56">
              <w:rPr>
                <w:rFonts w:ascii="Times New Roman" w:hAnsi="Times New Roman" w:cs="Times New Roman"/>
                <w:lang w:val="vi-VN"/>
              </w:rPr>
              <w:t xml:space="preserve"> </w:t>
            </w:r>
          </w:p>
          <w:p w14:paraId="6CFFA378" w14:textId="77777777" w:rsidR="003D7167" w:rsidRDefault="003D7167" w:rsidP="00A51963">
            <w:pPr>
              <w:spacing w:before="120" w:after="120"/>
              <w:jc w:val="both"/>
              <w:outlineLvl w:val="0"/>
              <w:rPr>
                <w:rFonts w:ascii="Times New Roman" w:hAnsi="Times New Roman" w:cs="Times New Roman"/>
              </w:rPr>
            </w:pPr>
            <w:r w:rsidRPr="00B35A56">
              <w:rPr>
                <w:rFonts w:ascii="Times New Roman" w:hAnsi="Times New Roman" w:cs="Times New Roman"/>
                <w:lang w:val="vi-VN"/>
              </w:rPr>
              <w:t>NLP Trainer, Master Coach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14:paraId="12DFE83C" w14:textId="262F2BE8" w:rsidR="003D7167" w:rsidRPr="009A63A5" w:rsidRDefault="003D7167" w:rsidP="00A51963">
            <w:pPr>
              <w:spacing w:before="120" w:after="120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Chuyên gia Đào tạo và Huấn luyện và Phát triển con người;</w:t>
            </w:r>
          </w:p>
          <w:p w14:paraId="3A4A38CF" w14:textId="77777777" w:rsidR="0038195F" w:rsidRDefault="003D7167" w:rsidP="00A51963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Giám đốc Công ty TNHH Giáo Dục Nhân Tài Đất Việt.</w:t>
            </w:r>
          </w:p>
          <w:p w14:paraId="092F42DB" w14:textId="7EAEEADD" w:rsidR="00A51963" w:rsidRPr="00B35A56" w:rsidRDefault="00A51963" w:rsidP="00A51963">
            <w:pPr>
              <w:spacing w:before="120" w:after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Chuyên gia đào tạo Công ty CP Đào tạo và Tổ chức sự kiện BamBoo Việt Nam</w:t>
            </w:r>
          </w:p>
        </w:tc>
      </w:tr>
    </w:tbl>
    <w:p w14:paraId="174763D9" w14:textId="27BEAF6E" w:rsidR="003C5506" w:rsidRPr="00662E2F" w:rsidRDefault="00CB0B54" w:rsidP="0038195F">
      <w:pPr>
        <w:spacing w:line="360" w:lineRule="auto"/>
        <w:rPr>
          <w:rFonts w:ascii="Times New Roman" w:hAnsi="Times New Roman" w:cs="Times New Roman"/>
          <w:b/>
        </w:rPr>
      </w:pPr>
      <w:r w:rsidRPr="00662E2F">
        <w:rPr>
          <w:rFonts w:ascii="Times New Roman" w:hAnsi="Times New Roman" w:cs="Times New Roman"/>
          <w:b/>
        </w:rPr>
        <w:t xml:space="preserve">* </w:t>
      </w:r>
      <w:r w:rsidR="003D7167" w:rsidRPr="00662E2F">
        <w:rPr>
          <w:rFonts w:ascii="Times New Roman" w:hAnsi="Times New Roman" w:cs="Times New Roman"/>
          <w:b/>
        </w:rPr>
        <w:t>Kinh nghiệm Công tác:</w:t>
      </w:r>
    </w:p>
    <w:p w14:paraId="4B51853E" w14:textId="51C95BE3" w:rsidR="003D7167" w:rsidRDefault="003D7167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B0B54">
        <w:rPr>
          <w:rFonts w:ascii="Times New Roman" w:hAnsi="Times New Roman" w:cs="Times New Roman"/>
        </w:rPr>
        <w:t xml:space="preserve">Diễn giả, </w:t>
      </w:r>
      <w:r w:rsidR="00DD240A">
        <w:rPr>
          <w:rFonts w:ascii="Times New Roman" w:hAnsi="Times New Roman" w:cs="Times New Roman"/>
        </w:rPr>
        <w:t xml:space="preserve">Giảng viên đào tạo, Giám đốc Công ty cổ phần Đào tạo Quốc tế VIG </w:t>
      </w:r>
    </w:p>
    <w:p w14:paraId="2B18BBD4" w14:textId="375178DE" w:rsidR="00DD240A" w:rsidRDefault="00DD240A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B0B54">
        <w:rPr>
          <w:rFonts w:ascii="Times New Roman" w:hAnsi="Times New Roman" w:cs="Times New Roman"/>
        </w:rPr>
        <w:t xml:space="preserve">Diễn giả, </w:t>
      </w:r>
      <w:r>
        <w:rPr>
          <w:rFonts w:ascii="Times New Roman" w:hAnsi="Times New Roman" w:cs="Times New Roman"/>
        </w:rPr>
        <w:t>Giảng viên đào tạo</w:t>
      </w:r>
      <w:r w:rsidR="00CB0B54">
        <w:rPr>
          <w:rFonts w:ascii="Times New Roman" w:hAnsi="Times New Roman" w:cs="Times New Roman"/>
        </w:rPr>
        <w:t xml:space="preserve">, Giám đốc Công ty TNHH Giáo Dục Nhân Tài Đất Việt </w:t>
      </w:r>
    </w:p>
    <w:p w14:paraId="69826917" w14:textId="66DCD772" w:rsidR="00571161" w:rsidRDefault="00571161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Diễn giả, Giảng viên đào tạo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Công ty CP Đào tạo và Tổ chức sự kiện BamBoo Việt Nam</w:t>
      </w:r>
    </w:p>
    <w:p w14:paraId="0D3BB5F0" w14:textId="2C857225" w:rsidR="00CB0B54" w:rsidRPr="00662E2F" w:rsidRDefault="00CB0B54" w:rsidP="0038195F">
      <w:pPr>
        <w:spacing w:line="360" w:lineRule="auto"/>
        <w:rPr>
          <w:rFonts w:ascii="Times New Roman" w:hAnsi="Times New Roman" w:cs="Times New Roman"/>
          <w:b/>
        </w:rPr>
      </w:pPr>
      <w:r w:rsidRPr="00662E2F">
        <w:rPr>
          <w:rFonts w:ascii="Times New Roman" w:hAnsi="Times New Roman" w:cs="Times New Roman"/>
          <w:b/>
        </w:rPr>
        <w:t xml:space="preserve">* Đối </w:t>
      </w:r>
      <w:r w:rsidR="00A0358E" w:rsidRPr="00662E2F">
        <w:rPr>
          <w:rFonts w:ascii="Times New Roman" w:hAnsi="Times New Roman" w:cs="Times New Roman"/>
          <w:b/>
        </w:rPr>
        <w:t>tác</w:t>
      </w:r>
      <w:r w:rsidRPr="00662E2F">
        <w:rPr>
          <w:rFonts w:ascii="Times New Roman" w:hAnsi="Times New Roman" w:cs="Times New Roman"/>
          <w:b/>
        </w:rPr>
        <w:t>:</w:t>
      </w:r>
    </w:p>
    <w:p w14:paraId="7EE2E984" w14:textId="19E2AEBC" w:rsidR="00A0358E" w:rsidRDefault="00A0358E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Các Trường Tiểu học, THCS, THPT trên toàn quốc.</w:t>
      </w:r>
    </w:p>
    <w:p w14:paraId="0C2EC058" w14:textId="7CD14D3B" w:rsidR="00A0358E" w:rsidRDefault="00A0358E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Các Trung tâm </w:t>
      </w:r>
      <w:r w:rsidR="00BE5FC6">
        <w:rPr>
          <w:rFonts w:ascii="Times New Roman" w:hAnsi="Times New Roman" w:cs="Times New Roman"/>
        </w:rPr>
        <w:t xml:space="preserve">Giáo dục </w:t>
      </w:r>
      <w:r>
        <w:rPr>
          <w:rFonts w:ascii="Times New Roman" w:hAnsi="Times New Roman" w:cs="Times New Roman"/>
        </w:rPr>
        <w:t xml:space="preserve">kỹ năng sống, </w:t>
      </w:r>
    </w:p>
    <w:p w14:paraId="33572155" w14:textId="3E9F3A31" w:rsidR="00A0358E" w:rsidRDefault="00A0358E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Các Doanh nghiệp.</w:t>
      </w:r>
    </w:p>
    <w:p w14:paraId="6C239BD7" w14:textId="75AA80CC" w:rsidR="00A0358E" w:rsidRPr="00662E2F" w:rsidRDefault="00A0358E" w:rsidP="0038195F">
      <w:pPr>
        <w:spacing w:line="360" w:lineRule="auto"/>
        <w:rPr>
          <w:rFonts w:ascii="Times New Roman" w:hAnsi="Times New Roman" w:cs="Times New Roman"/>
          <w:b/>
        </w:rPr>
      </w:pPr>
      <w:r w:rsidRPr="00662E2F">
        <w:rPr>
          <w:rFonts w:ascii="Times New Roman" w:hAnsi="Times New Roman" w:cs="Times New Roman"/>
          <w:b/>
        </w:rPr>
        <w:t>* Học viên:</w:t>
      </w:r>
    </w:p>
    <w:p w14:paraId="034E80A9" w14:textId="3564AAD3" w:rsidR="00A0358E" w:rsidRDefault="00A0358E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Học sinh, sinh viên các cấp</w:t>
      </w:r>
    </w:p>
    <w:p w14:paraId="128B09F8" w14:textId="77777777" w:rsidR="005A5C1C" w:rsidRDefault="00A0358E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Người đi làm, </w:t>
      </w:r>
      <w:r w:rsidR="005A5C1C">
        <w:rPr>
          <w:rFonts w:ascii="Times New Roman" w:hAnsi="Times New Roman" w:cs="Times New Roman"/>
        </w:rPr>
        <w:t>CBNV các doanh nghiệp</w:t>
      </w:r>
    </w:p>
    <w:p w14:paraId="291C152A" w14:textId="23C1F650" w:rsidR="00A0358E" w:rsidRDefault="005A5C1C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</w:t>
      </w:r>
      <w:r w:rsidR="00A0358E">
        <w:rPr>
          <w:rFonts w:ascii="Times New Roman" w:hAnsi="Times New Roman" w:cs="Times New Roman"/>
        </w:rPr>
        <w:t>ha mẹ học sinh</w:t>
      </w:r>
    </w:p>
    <w:p w14:paraId="25BCFB4E" w14:textId="5E01985B" w:rsidR="00A0358E" w:rsidRDefault="00A0358E" w:rsidP="0038195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Thầy cô giáo các trường, các trung tâm đào tạo.</w:t>
      </w:r>
    </w:p>
    <w:p w14:paraId="4B96A840" w14:textId="1A75C4C9" w:rsidR="00CB0B54" w:rsidRPr="00F53877" w:rsidRDefault="00CB0B54" w:rsidP="0038195F">
      <w:pPr>
        <w:spacing w:line="360" w:lineRule="auto"/>
        <w:rPr>
          <w:rFonts w:ascii="Times New Roman" w:hAnsi="Times New Roman" w:cs="Times New Roman"/>
          <w:b/>
        </w:rPr>
      </w:pPr>
      <w:r w:rsidRPr="00F53877">
        <w:rPr>
          <w:rFonts w:ascii="Times New Roman" w:hAnsi="Times New Roman" w:cs="Times New Roman"/>
          <w:b/>
        </w:rPr>
        <w:t xml:space="preserve">* Các </w:t>
      </w:r>
      <w:r w:rsidR="00751919">
        <w:rPr>
          <w:rFonts w:ascii="Times New Roman" w:hAnsi="Times New Roman" w:cs="Times New Roman"/>
          <w:b/>
        </w:rPr>
        <w:t>chuyên đề và khóa học</w:t>
      </w:r>
      <w:r w:rsidRPr="00F53877">
        <w:rPr>
          <w:rFonts w:ascii="Times New Roman" w:hAnsi="Times New Roman" w:cs="Times New Roman"/>
          <w:b/>
        </w:rPr>
        <w:t xml:space="preserve"> giáo dục kỹ năng sống:</w:t>
      </w:r>
    </w:p>
    <w:p w14:paraId="71201132" w14:textId="2680D20C" w:rsidR="00751919" w:rsidRPr="00BA0D51" w:rsidRDefault="00CB0B54" w:rsidP="0038195F">
      <w:pPr>
        <w:spacing w:line="360" w:lineRule="auto"/>
        <w:rPr>
          <w:rFonts w:ascii="Times New Roman" w:hAnsi="Times New Roman" w:cs="Times New Roman"/>
          <w:b/>
          <w:i/>
        </w:rPr>
      </w:pPr>
      <w:r w:rsidRPr="00BA0D51">
        <w:rPr>
          <w:rFonts w:ascii="Times New Roman" w:hAnsi="Times New Roman" w:cs="Times New Roman"/>
          <w:b/>
          <w:i/>
        </w:rPr>
        <w:t>- Chuyên</w:t>
      </w:r>
      <w:r w:rsidR="00751919" w:rsidRPr="00BA0D51">
        <w:rPr>
          <w:rFonts w:ascii="Times New Roman" w:hAnsi="Times New Roman" w:cs="Times New Roman"/>
          <w:b/>
          <w:i/>
        </w:rPr>
        <w:t xml:space="preserve"> đề và khóa học dành cho học sinh, sinh viên:</w:t>
      </w:r>
    </w:p>
    <w:p w14:paraId="33E486CB" w14:textId="2E108961" w:rsidR="00CB0B54" w:rsidRDefault="00751919" w:rsidP="001F5D67">
      <w:pPr>
        <w:spacing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Chuyên đề</w:t>
      </w:r>
      <w:r w:rsidR="00422B02">
        <w:rPr>
          <w:rFonts w:ascii="Times New Roman" w:hAnsi="Times New Roman" w:cs="Times New Roman"/>
        </w:rPr>
        <w:t xml:space="preserve"> ngắn:</w:t>
      </w:r>
      <w:r>
        <w:rPr>
          <w:rFonts w:ascii="Times New Roman" w:hAnsi="Times New Roman" w:cs="Times New Roman"/>
        </w:rPr>
        <w:t xml:space="preserve"> </w:t>
      </w:r>
      <w:r w:rsidR="00CB0B54">
        <w:rPr>
          <w:rFonts w:ascii="Times New Roman" w:hAnsi="Times New Roman" w:cs="Times New Roman"/>
        </w:rPr>
        <w:t xml:space="preserve"> “Lòng Biết Ơn” </w:t>
      </w:r>
      <w:r>
        <w:rPr>
          <w:rFonts w:ascii="Times New Roman" w:hAnsi="Times New Roman" w:cs="Times New Roman"/>
        </w:rPr>
        <w:t xml:space="preserve"> </w:t>
      </w:r>
    </w:p>
    <w:p w14:paraId="7C6EB371" w14:textId="529E4664" w:rsidR="00751919" w:rsidRDefault="00751919" w:rsidP="001F5D67">
      <w:pPr>
        <w:spacing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 Chuyên đề </w:t>
      </w:r>
      <w:r w:rsidR="00422B02">
        <w:rPr>
          <w:rFonts w:ascii="Times New Roman" w:hAnsi="Times New Roman" w:cs="Times New Roman"/>
        </w:rPr>
        <w:t xml:space="preserve">ngắn: </w:t>
      </w:r>
      <w:r>
        <w:rPr>
          <w:rFonts w:ascii="Times New Roman" w:hAnsi="Times New Roman" w:cs="Times New Roman"/>
        </w:rPr>
        <w:t>“ Chinh Phục Mục Tiêu”</w:t>
      </w:r>
    </w:p>
    <w:p w14:paraId="3706EAF4" w14:textId="1CFF4392" w:rsidR="00751919" w:rsidRDefault="00751919" w:rsidP="001F5D67">
      <w:pPr>
        <w:spacing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Khóa học chuyên sâu</w:t>
      </w:r>
      <w:r w:rsidR="00422B02">
        <w:rPr>
          <w:rFonts w:ascii="Times New Roman" w:hAnsi="Times New Roman" w:cs="Times New Roman"/>
        </w:rPr>
        <w:t xml:space="preserve"> 2-3 ngày</w:t>
      </w:r>
      <w:r>
        <w:rPr>
          <w:rFonts w:ascii="Times New Roman" w:hAnsi="Times New Roman" w:cs="Times New Roman"/>
        </w:rPr>
        <w:t>: “Vươn Tới Ước Mơ”</w:t>
      </w:r>
    </w:p>
    <w:p w14:paraId="4B8FE443" w14:textId="4DDD31CA" w:rsidR="00751919" w:rsidRPr="00BA0D51" w:rsidRDefault="00751919" w:rsidP="00751919">
      <w:pPr>
        <w:spacing w:line="360" w:lineRule="auto"/>
        <w:rPr>
          <w:rFonts w:ascii="Times New Roman" w:hAnsi="Times New Roman" w:cs="Times New Roman"/>
          <w:b/>
          <w:i/>
        </w:rPr>
      </w:pPr>
      <w:r w:rsidRPr="00BA0D51">
        <w:rPr>
          <w:rFonts w:ascii="Times New Roman" w:hAnsi="Times New Roman" w:cs="Times New Roman"/>
          <w:b/>
          <w:i/>
        </w:rPr>
        <w:t>- Chuyên đề dành cho thầy cô:</w:t>
      </w:r>
    </w:p>
    <w:p w14:paraId="1142E1CD" w14:textId="07CFF855" w:rsidR="00751919" w:rsidRDefault="00751919" w:rsidP="001F5D67">
      <w:pPr>
        <w:spacing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+ Chuyên đề</w:t>
      </w:r>
      <w:r w:rsidR="00422B02">
        <w:rPr>
          <w:rFonts w:ascii="Times New Roman" w:hAnsi="Times New Roman" w:cs="Times New Roman"/>
        </w:rPr>
        <w:t xml:space="preserve"> ngắn</w:t>
      </w:r>
      <w:r>
        <w:rPr>
          <w:rFonts w:ascii="Times New Roman" w:hAnsi="Times New Roman" w:cs="Times New Roman"/>
        </w:rPr>
        <w:t>: “Thầy cô 4.0”</w:t>
      </w:r>
    </w:p>
    <w:p w14:paraId="449C73E7" w14:textId="50768282" w:rsidR="00751919" w:rsidRDefault="00751919" w:rsidP="001F5D67">
      <w:pPr>
        <w:spacing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Khóa học chuyên sâu</w:t>
      </w:r>
      <w:r w:rsidR="00422B02">
        <w:rPr>
          <w:rFonts w:ascii="Times New Roman" w:hAnsi="Times New Roman" w:cs="Times New Roman"/>
        </w:rPr>
        <w:t xml:space="preserve"> 2 ngày</w:t>
      </w:r>
      <w:r>
        <w:rPr>
          <w:rFonts w:ascii="Times New Roman" w:hAnsi="Times New Roman" w:cs="Times New Roman"/>
        </w:rPr>
        <w:t>: “Ngôi trường hạnh phúc”</w:t>
      </w:r>
    </w:p>
    <w:p w14:paraId="39CBF4B0" w14:textId="12FD4EBD" w:rsidR="00751919" w:rsidRPr="00BA0D51" w:rsidRDefault="00751919" w:rsidP="00751919">
      <w:pPr>
        <w:spacing w:line="360" w:lineRule="auto"/>
        <w:rPr>
          <w:rFonts w:ascii="Times New Roman" w:hAnsi="Times New Roman" w:cs="Times New Roman"/>
          <w:b/>
          <w:i/>
        </w:rPr>
      </w:pPr>
      <w:r w:rsidRPr="00BA0D51">
        <w:rPr>
          <w:rFonts w:ascii="Times New Roman" w:hAnsi="Times New Roman" w:cs="Times New Roman"/>
          <w:b/>
          <w:i/>
        </w:rPr>
        <w:t>- Chuyên đề cho cha mẹ:</w:t>
      </w:r>
    </w:p>
    <w:p w14:paraId="7FF30664" w14:textId="12A0A72B" w:rsidR="009B0AED" w:rsidRDefault="00751919" w:rsidP="009B0AED">
      <w:pPr>
        <w:spacing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 </w:t>
      </w:r>
      <w:r w:rsidR="00422B02">
        <w:rPr>
          <w:rFonts w:ascii="Times New Roman" w:hAnsi="Times New Roman" w:cs="Times New Roman"/>
        </w:rPr>
        <w:t>Chuyên đề ngắn: “</w:t>
      </w:r>
      <w:r>
        <w:rPr>
          <w:rFonts w:ascii="Times New Roman" w:hAnsi="Times New Roman" w:cs="Times New Roman"/>
        </w:rPr>
        <w:t>Giáo dục con thời hiện đại</w:t>
      </w:r>
      <w:r w:rsidR="00422B02">
        <w:rPr>
          <w:rFonts w:ascii="Times New Roman" w:hAnsi="Times New Roman" w:cs="Times New Roman"/>
        </w:rPr>
        <w:t>”</w:t>
      </w:r>
      <w:r w:rsidR="00EB39C8">
        <w:rPr>
          <w:rFonts w:ascii="Times New Roman" w:hAnsi="Times New Roman" w:cs="Times New Roman"/>
        </w:rPr>
        <w:t>.</w:t>
      </w:r>
    </w:p>
    <w:p w14:paraId="2D87F485" w14:textId="77777777" w:rsidR="009B0AED" w:rsidRDefault="009B0AED" w:rsidP="009B0AED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9B0AED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="00B76468" w:rsidRPr="009B0AED">
        <w:rPr>
          <w:rFonts w:ascii="Times New Roman" w:hAnsi="Times New Roman" w:cs="Times New Roman"/>
          <w:b/>
        </w:rPr>
        <w:t>Danh sách các trường đã cộng tác</w:t>
      </w:r>
      <w:r w:rsidR="00B76468" w:rsidRPr="009B0AED">
        <w:rPr>
          <w:rFonts w:ascii="Times New Roman" w:hAnsi="Times New Roman" w:cs="Times New Roman"/>
        </w:rPr>
        <w:t>:</w:t>
      </w:r>
      <w:r w:rsidRPr="009B0AED">
        <w:rPr>
          <w:rFonts w:ascii="Times New Roman" w:hAnsi="Times New Roman" w:cs="Times New Roman"/>
        </w:rPr>
        <w:t xml:space="preserve"> các trường Tiểu Học, THCS, THPT các quận huyện nội, ngoại thành khu vực Thành phố Hà Nội và các tỉnh, thành  trên toàn quốc: Vĩnh Phúc, Phú Thọ, Thanh Hóa, Long An...</w:t>
      </w:r>
    </w:p>
    <w:p w14:paraId="64947F5D" w14:textId="18FBA463" w:rsidR="006F1044" w:rsidRPr="009B0AED" w:rsidRDefault="009B0AED" w:rsidP="009B0AED">
      <w:pPr>
        <w:spacing w:line="360" w:lineRule="auto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- </w:t>
      </w:r>
      <w:r w:rsidR="00E41C3A" w:rsidRPr="006827DB">
        <w:rPr>
          <w:rFonts w:ascii="Times New Roman" w:hAnsi="Times New Roman" w:cs="Times New Roman"/>
          <w:b/>
        </w:rPr>
        <w:t>C</w:t>
      </w:r>
      <w:r w:rsidR="006F1044" w:rsidRPr="006827DB">
        <w:rPr>
          <w:rFonts w:ascii="Times New Roman" w:hAnsi="Times New Roman" w:cs="Times New Roman"/>
          <w:b/>
        </w:rPr>
        <w:t>ác doanh nghiệp</w:t>
      </w:r>
      <w:r w:rsidR="00E41C3A" w:rsidRPr="006827DB">
        <w:rPr>
          <w:rFonts w:ascii="Times New Roman" w:hAnsi="Times New Roman" w:cs="Times New Roman"/>
          <w:b/>
        </w:rPr>
        <w:t>, đối tác</w:t>
      </w:r>
      <w:r w:rsidR="006F1044" w:rsidRPr="006827DB">
        <w:rPr>
          <w:rFonts w:ascii="Times New Roman" w:hAnsi="Times New Roman" w:cs="Times New Roman"/>
          <w:b/>
        </w:rPr>
        <w:t>:</w:t>
      </w:r>
    </w:p>
    <w:p w14:paraId="2FE71187" w14:textId="4236296D" w:rsidR="006F1044" w:rsidRDefault="006F1044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Tập đoàn Bảo Tín Minh Châu</w:t>
      </w:r>
    </w:p>
    <w:p w14:paraId="6428A618" w14:textId="0678C50F" w:rsidR="009B0AED" w:rsidRDefault="009B0AED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Hệ thống Oceanedu ở 64 tỉnh thành cả nước</w:t>
      </w:r>
    </w:p>
    <w:p w14:paraId="6D3B9D40" w14:textId="230C860B" w:rsidR="00AD36DF" w:rsidRDefault="00AD36DF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Dược Đông Đô Pharma</w:t>
      </w:r>
    </w:p>
    <w:p w14:paraId="043FA058" w14:textId="17F7004D" w:rsidR="00942D6E" w:rsidRDefault="00942D6E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Tổng công ty Hưng Đô</w:t>
      </w:r>
    </w:p>
    <w:p w14:paraId="5665E0E0" w14:textId="24F26D43" w:rsidR="00AD36DF" w:rsidRDefault="00AD36DF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Ô tô Chevrolet Newway</w:t>
      </w:r>
    </w:p>
    <w:p w14:paraId="03566039" w14:textId="23B6215F" w:rsidR="00AD36DF" w:rsidRDefault="00AD36DF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TNHH DVAV Ba Sao</w:t>
      </w:r>
    </w:p>
    <w:p w14:paraId="1D2AED41" w14:textId="12DC8722" w:rsidR="00AD36DF" w:rsidRDefault="00AD36DF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Sơn Quốc Tế Mỹ</w:t>
      </w:r>
    </w:p>
    <w:p w14:paraId="67937BB0" w14:textId="1FFD052D" w:rsidR="00DA193D" w:rsidRDefault="00DA193D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TNHH ĐTXD và TM Ngãi Cầu</w:t>
      </w:r>
    </w:p>
    <w:p w14:paraId="3138DB23" w14:textId="73F54316" w:rsidR="00AD36DF" w:rsidRDefault="00DA193D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Kỹ năng sống Vielinh travel</w:t>
      </w:r>
    </w:p>
    <w:p w14:paraId="48BC5AF3" w14:textId="72095842" w:rsidR="00DA193D" w:rsidRDefault="00DA193D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Kỹ năng sống Phương Anh</w:t>
      </w:r>
    </w:p>
    <w:p w14:paraId="38D20BF9" w14:textId="08DE2E3A" w:rsidR="00942D6E" w:rsidRDefault="00942D6E" w:rsidP="006F1044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Công ty </w:t>
      </w:r>
      <w:r w:rsidR="00AE4F72">
        <w:rPr>
          <w:rFonts w:ascii="Times New Roman" w:hAnsi="Times New Roman" w:cs="Times New Roman"/>
        </w:rPr>
        <w:t>CP đào tạo và tổ chức sự kiện BamBoo Việt Nam</w:t>
      </w:r>
      <w:r w:rsidR="009B0AED">
        <w:rPr>
          <w:rFonts w:ascii="Times New Roman" w:hAnsi="Times New Roman" w:cs="Times New Roman"/>
        </w:rPr>
        <w:t>...</w:t>
      </w:r>
    </w:p>
    <w:p w14:paraId="231B86A6" w14:textId="4EA02CC1" w:rsidR="00DA193D" w:rsidRPr="006F1044" w:rsidRDefault="00DA193D" w:rsidP="00942D6E">
      <w:pPr>
        <w:pStyle w:val="ListParagraph"/>
        <w:spacing w:line="360" w:lineRule="auto"/>
        <w:ind w:left="927"/>
        <w:rPr>
          <w:rFonts w:ascii="Times New Roman" w:hAnsi="Times New Roman" w:cs="Times New Roman"/>
        </w:rPr>
      </w:pPr>
    </w:p>
    <w:sectPr w:rsidR="00DA193D" w:rsidRPr="006F1044" w:rsidSect="003D7167">
      <w:footerReference w:type="default" r:id="rId10"/>
      <w:pgSz w:w="11900" w:h="16840"/>
      <w:pgMar w:top="612" w:right="567" w:bottom="97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371E2" w14:textId="77777777" w:rsidR="00654398" w:rsidRDefault="00654398" w:rsidP="008A6049">
      <w:r>
        <w:separator/>
      </w:r>
    </w:p>
  </w:endnote>
  <w:endnote w:type="continuationSeparator" w:id="0">
    <w:p w14:paraId="4E6530DC" w14:textId="77777777" w:rsidR="00654398" w:rsidRDefault="00654398" w:rsidP="008A6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.SFNSText-Regular">
    <w:altName w:val="Arial Unicode MS"/>
    <w:charset w:val="88"/>
    <w:family w:val="swiss"/>
    <w:pitch w:val="variable"/>
    <w:sig w:usb0="2000028F" w:usb1="0A080003" w:usb2="00000010" w:usb3="00000000" w:csb0="001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2850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ABDE47" w14:textId="4F91CC5D" w:rsidR="008A6049" w:rsidRDefault="008A60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11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7D4AD" w14:textId="77777777" w:rsidR="00654398" w:rsidRDefault="00654398" w:rsidP="008A6049">
      <w:r>
        <w:separator/>
      </w:r>
    </w:p>
  </w:footnote>
  <w:footnote w:type="continuationSeparator" w:id="0">
    <w:p w14:paraId="25FC3EA9" w14:textId="77777777" w:rsidR="00654398" w:rsidRDefault="00654398" w:rsidP="008A6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DEE"/>
    <w:multiLevelType w:val="hybridMultilevel"/>
    <w:tmpl w:val="E490073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05F42"/>
    <w:multiLevelType w:val="hybridMultilevel"/>
    <w:tmpl w:val="6300571A"/>
    <w:lvl w:ilvl="0" w:tplc="040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16A7DE3"/>
    <w:multiLevelType w:val="hybridMultilevel"/>
    <w:tmpl w:val="6652EA8E"/>
    <w:lvl w:ilvl="0" w:tplc="8D92C2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B21658"/>
    <w:multiLevelType w:val="hybridMultilevel"/>
    <w:tmpl w:val="C5C4696C"/>
    <w:lvl w:ilvl="0" w:tplc="6212D3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F7403E8"/>
    <w:multiLevelType w:val="hybridMultilevel"/>
    <w:tmpl w:val="F34A0DF4"/>
    <w:lvl w:ilvl="0" w:tplc="A4E46E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82189"/>
    <w:multiLevelType w:val="hybridMultilevel"/>
    <w:tmpl w:val="5A2A7AE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91948"/>
    <w:multiLevelType w:val="hybridMultilevel"/>
    <w:tmpl w:val="1AC432D4"/>
    <w:lvl w:ilvl="0" w:tplc="24A2CD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B1BF7"/>
    <w:multiLevelType w:val="hybridMultilevel"/>
    <w:tmpl w:val="21424212"/>
    <w:lvl w:ilvl="0" w:tplc="DA0A6D8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D2343D3"/>
    <w:multiLevelType w:val="hybridMultilevel"/>
    <w:tmpl w:val="2A02D45C"/>
    <w:lvl w:ilvl="0" w:tplc="C8EA766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E787312"/>
    <w:multiLevelType w:val="hybridMultilevel"/>
    <w:tmpl w:val="AC84E800"/>
    <w:lvl w:ilvl="0" w:tplc="060C57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112E1"/>
    <w:multiLevelType w:val="hybridMultilevel"/>
    <w:tmpl w:val="D318DF4E"/>
    <w:lvl w:ilvl="0" w:tplc="D608975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4791D80"/>
    <w:multiLevelType w:val="hybridMultilevel"/>
    <w:tmpl w:val="BE9268E6"/>
    <w:lvl w:ilvl="0" w:tplc="3CD8A2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372C8"/>
    <w:multiLevelType w:val="hybridMultilevel"/>
    <w:tmpl w:val="378E94F6"/>
    <w:lvl w:ilvl="0" w:tplc="13AC35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FD40B6"/>
    <w:multiLevelType w:val="hybridMultilevel"/>
    <w:tmpl w:val="015A2006"/>
    <w:lvl w:ilvl="0" w:tplc="01021E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B429E9"/>
    <w:multiLevelType w:val="hybridMultilevel"/>
    <w:tmpl w:val="CE3446C0"/>
    <w:lvl w:ilvl="0" w:tplc="5A32A8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432323"/>
    <w:multiLevelType w:val="hybridMultilevel"/>
    <w:tmpl w:val="778254A6"/>
    <w:lvl w:ilvl="0" w:tplc="DF988E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A7174"/>
    <w:multiLevelType w:val="hybridMultilevel"/>
    <w:tmpl w:val="2034E6C6"/>
    <w:lvl w:ilvl="0" w:tplc="B15EEF7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4"/>
  </w:num>
  <w:num w:numId="5">
    <w:abstractNumId w:val="10"/>
  </w:num>
  <w:num w:numId="6">
    <w:abstractNumId w:val="3"/>
  </w:num>
  <w:num w:numId="7">
    <w:abstractNumId w:val="7"/>
  </w:num>
  <w:num w:numId="8">
    <w:abstractNumId w:val="5"/>
  </w:num>
  <w:num w:numId="9">
    <w:abstractNumId w:val="0"/>
  </w:num>
  <w:num w:numId="10">
    <w:abstractNumId w:val="9"/>
  </w:num>
  <w:num w:numId="11">
    <w:abstractNumId w:val="2"/>
  </w:num>
  <w:num w:numId="12">
    <w:abstractNumId w:val="15"/>
  </w:num>
  <w:num w:numId="13">
    <w:abstractNumId w:val="11"/>
  </w:num>
  <w:num w:numId="14">
    <w:abstractNumId w:val="8"/>
  </w:num>
  <w:num w:numId="15">
    <w:abstractNumId w:val="16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4096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090"/>
    <w:rsid w:val="00001869"/>
    <w:rsid w:val="000040AF"/>
    <w:rsid w:val="000049B9"/>
    <w:rsid w:val="00005452"/>
    <w:rsid w:val="00011244"/>
    <w:rsid w:val="0001170E"/>
    <w:rsid w:val="000140FB"/>
    <w:rsid w:val="0001432D"/>
    <w:rsid w:val="00015E62"/>
    <w:rsid w:val="00016519"/>
    <w:rsid w:val="00024AB3"/>
    <w:rsid w:val="00033121"/>
    <w:rsid w:val="00040998"/>
    <w:rsid w:val="00041859"/>
    <w:rsid w:val="00050A3B"/>
    <w:rsid w:val="00050D36"/>
    <w:rsid w:val="00064234"/>
    <w:rsid w:val="00081760"/>
    <w:rsid w:val="00082EC1"/>
    <w:rsid w:val="00083A31"/>
    <w:rsid w:val="00094FCF"/>
    <w:rsid w:val="00097D99"/>
    <w:rsid w:val="000A4B3E"/>
    <w:rsid w:val="000B3B27"/>
    <w:rsid w:val="000B4F1F"/>
    <w:rsid w:val="000B58AE"/>
    <w:rsid w:val="000C5275"/>
    <w:rsid w:val="000D4938"/>
    <w:rsid w:val="000E25CF"/>
    <w:rsid w:val="000E2D30"/>
    <w:rsid w:val="000E3953"/>
    <w:rsid w:val="000F36FC"/>
    <w:rsid w:val="000F4CE8"/>
    <w:rsid w:val="000F6B8D"/>
    <w:rsid w:val="00101F89"/>
    <w:rsid w:val="001046DA"/>
    <w:rsid w:val="00111682"/>
    <w:rsid w:val="001136E1"/>
    <w:rsid w:val="00113D4B"/>
    <w:rsid w:val="00120669"/>
    <w:rsid w:val="0012751E"/>
    <w:rsid w:val="00127D48"/>
    <w:rsid w:val="00133011"/>
    <w:rsid w:val="001366AE"/>
    <w:rsid w:val="001402E6"/>
    <w:rsid w:val="001436B5"/>
    <w:rsid w:val="001441D8"/>
    <w:rsid w:val="00147439"/>
    <w:rsid w:val="0015646F"/>
    <w:rsid w:val="00157375"/>
    <w:rsid w:val="001714D2"/>
    <w:rsid w:val="0017374B"/>
    <w:rsid w:val="0017624F"/>
    <w:rsid w:val="001770D1"/>
    <w:rsid w:val="00183A3D"/>
    <w:rsid w:val="00185302"/>
    <w:rsid w:val="00187EE0"/>
    <w:rsid w:val="001921B8"/>
    <w:rsid w:val="00193F8F"/>
    <w:rsid w:val="00194A9F"/>
    <w:rsid w:val="00194CE2"/>
    <w:rsid w:val="00196C59"/>
    <w:rsid w:val="001975D0"/>
    <w:rsid w:val="001A028B"/>
    <w:rsid w:val="001A0BEA"/>
    <w:rsid w:val="001A7DB7"/>
    <w:rsid w:val="001B64A4"/>
    <w:rsid w:val="001B64F5"/>
    <w:rsid w:val="001C02C9"/>
    <w:rsid w:val="001C16B2"/>
    <w:rsid w:val="001C334E"/>
    <w:rsid w:val="001C484D"/>
    <w:rsid w:val="001C7634"/>
    <w:rsid w:val="001D0E2B"/>
    <w:rsid w:val="001D4BA2"/>
    <w:rsid w:val="001E2362"/>
    <w:rsid w:val="001E2F2C"/>
    <w:rsid w:val="001F1EE5"/>
    <w:rsid w:val="001F2905"/>
    <w:rsid w:val="001F40A2"/>
    <w:rsid w:val="001F5D67"/>
    <w:rsid w:val="001F650E"/>
    <w:rsid w:val="001F7680"/>
    <w:rsid w:val="00200452"/>
    <w:rsid w:val="00207C18"/>
    <w:rsid w:val="00214C8E"/>
    <w:rsid w:val="00217F6D"/>
    <w:rsid w:val="002215A9"/>
    <w:rsid w:val="00241FDF"/>
    <w:rsid w:val="00254F2C"/>
    <w:rsid w:val="00263DFE"/>
    <w:rsid w:val="00264CBC"/>
    <w:rsid w:val="00265014"/>
    <w:rsid w:val="00265648"/>
    <w:rsid w:val="00271E42"/>
    <w:rsid w:val="00277691"/>
    <w:rsid w:val="0028068E"/>
    <w:rsid w:val="002917F2"/>
    <w:rsid w:val="002923A3"/>
    <w:rsid w:val="0029287C"/>
    <w:rsid w:val="00293522"/>
    <w:rsid w:val="00296B07"/>
    <w:rsid w:val="002971D0"/>
    <w:rsid w:val="002A11A8"/>
    <w:rsid w:val="002A387E"/>
    <w:rsid w:val="002B10D8"/>
    <w:rsid w:val="002B11DB"/>
    <w:rsid w:val="002B7771"/>
    <w:rsid w:val="002B7D80"/>
    <w:rsid w:val="002C7DA0"/>
    <w:rsid w:val="002D4EE9"/>
    <w:rsid w:val="002D6FC0"/>
    <w:rsid w:val="002E4143"/>
    <w:rsid w:val="002E497B"/>
    <w:rsid w:val="002F1877"/>
    <w:rsid w:val="002F497A"/>
    <w:rsid w:val="00307B6E"/>
    <w:rsid w:val="00311F02"/>
    <w:rsid w:val="00315ED7"/>
    <w:rsid w:val="003202B9"/>
    <w:rsid w:val="00322E55"/>
    <w:rsid w:val="00333C7C"/>
    <w:rsid w:val="00334394"/>
    <w:rsid w:val="00335196"/>
    <w:rsid w:val="00336603"/>
    <w:rsid w:val="00350012"/>
    <w:rsid w:val="00350343"/>
    <w:rsid w:val="0035366A"/>
    <w:rsid w:val="00357F71"/>
    <w:rsid w:val="003605FF"/>
    <w:rsid w:val="003620BA"/>
    <w:rsid w:val="00373907"/>
    <w:rsid w:val="0038195F"/>
    <w:rsid w:val="00386FBD"/>
    <w:rsid w:val="003905D9"/>
    <w:rsid w:val="00393373"/>
    <w:rsid w:val="003A3CAE"/>
    <w:rsid w:val="003B28F8"/>
    <w:rsid w:val="003C3B90"/>
    <w:rsid w:val="003C5506"/>
    <w:rsid w:val="003C675E"/>
    <w:rsid w:val="003C6F58"/>
    <w:rsid w:val="003D7167"/>
    <w:rsid w:val="003E0E3F"/>
    <w:rsid w:val="003F3F37"/>
    <w:rsid w:val="00406A87"/>
    <w:rsid w:val="00411891"/>
    <w:rsid w:val="00411FAF"/>
    <w:rsid w:val="004132BA"/>
    <w:rsid w:val="00417D05"/>
    <w:rsid w:val="00422B02"/>
    <w:rsid w:val="004230B5"/>
    <w:rsid w:val="00426C87"/>
    <w:rsid w:val="00430485"/>
    <w:rsid w:val="00436029"/>
    <w:rsid w:val="0043747E"/>
    <w:rsid w:val="00445B7D"/>
    <w:rsid w:val="00447065"/>
    <w:rsid w:val="004470D8"/>
    <w:rsid w:val="0047092E"/>
    <w:rsid w:val="00473E2B"/>
    <w:rsid w:val="004801E5"/>
    <w:rsid w:val="00480EE0"/>
    <w:rsid w:val="00483518"/>
    <w:rsid w:val="00483FEE"/>
    <w:rsid w:val="00485EEB"/>
    <w:rsid w:val="00490C5F"/>
    <w:rsid w:val="00494EB6"/>
    <w:rsid w:val="004A0D01"/>
    <w:rsid w:val="004A17ED"/>
    <w:rsid w:val="004A2F4E"/>
    <w:rsid w:val="004B21F8"/>
    <w:rsid w:val="004B2D32"/>
    <w:rsid w:val="004B33AF"/>
    <w:rsid w:val="004B5CF0"/>
    <w:rsid w:val="004B735A"/>
    <w:rsid w:val="004C39EF"/>
    <w:rsid w:val="004C400F"/>
    <w:rsid w:val="004C6D5A"/>
    <w:rsid w:val="004C7452"/>
    <w:rsid w:val="004D00E7"/>
    <w:rsid w:val="004D2FAF"/>
    <w:rsid w:val="004E20E7"/>
    <w:rsid w:val="004F168E"/>
    <w:rsid w:val="004F5883"/>
    <w:rsid w:val="004F72A1"/>
    <w:rsid w:val="005079DD"/>
    <w:rsid w:val="00510835"/>
    <w:rsid w:val="00530BDD"/>
    <w:rsid w:val="00547C99"/>
    <w:rsid w:val="005507DA"/>
    <w:rsid w:val="00552B0F"/>
    <w:rsid w:val="00554148"/>
    <w:rsid w:val="00556ECF"/>
    <w:rsid w:val="005665CE"/>
    <w:rsid w:val="0057067B"/>
    <w:rsid w:val="005710F1"/>
    <w:rsid w:val="00571161"/>
    <w:rsid w:val="00572FAE"/>
    <w:rsid w:val="00585077"/>
    <w:rsid w:val="0058720D"/>
    <w:rsid w:val="00587282"/>
    <w:rsid w:val="00590809"/>
    <w:rsid w:val="00593463"/>
    <w:rsid w:val="00593E20"/>
    <w:rsid w:val="00596985"/>
    <w:rsid w:val="00596AF7"/>
    <w:rsid w:val="005A4684"/>
    <w:rsid w:val="005A5C1C"/>
    <w:rsid w:val="005B3E8C"/>
    <w:rsid w:val="005B41E9"/>
    <w:rsid w:val="005B71C4"/>
    <w:rsid w:val="005C0188"/>
    <w:rsid w:val="005C6F6C"/>
    <w:rsid w:val="005D2662"/>
    <w:rsid w:val="005D7295"/>
    <w:rsid w:val="005E5CAE"/>
    <w:rsid w:val="005E6861"/>
    <w:rsid w:val="005F1484"/>
    <w:rsid w:val="005F4AB5"/>
    <w:rsid w:val="005F638C"/>
    <w:rsid w:val="005F6621"/>
    <w:rsid w:val="00603371"/>
    <w:rsid w:val="006101AD"/>
    <w:rsid w:val="0061232F"/>
    <w:rsid w:val="00612B7B"/>
    <w:rsid w:val="00613F5A"/>
    <w:rsid w:val="006152B7"/>
    <w:rsid w:val="0061668B"/>
    <w:rsid w:val="00620274"/>
    <w:rsid w:val="00623723"/>
    <w:rsid w:val="00625E36"/>
    <w:rsid w:val="00631B8B"/>
    <w:rsid w:val="00632206"/>
    <w:rsid w:val="00635A52"/>
    <w:rsid w:val="00635C03"/>
    <w:rsid w:val="00641240"/>
    <w:rsid w:val="00645056"/>
    <w:rsid w:val="006459FC"/>
    <w:rsid w:val="00651335"/>
    <w:rsid w:val="00652E04"/>
    <w:rsid w:val="00654398"/>
    <w:rsid w:val="00662E2F"/>
    <w:rsid w:val="006724C0"/>
    <w:rsid w:val="00672E10"/>
    <w:rsid w:val="00681176"/>
    <w:rsid w:val="006827DB"/>
    <w:rsid w:val="006833B4"/>
    <w:rsid w:val="006835B5"/>
    <w:rsid w:val="006862C8"/>
    <w:rsid w:val="00697FA3"/>
    <w:rsid w:val="006A2925"/>
    <w:rsid w:val="006A33A6"/>
    <w:rsid w:val="006A38C0"/>
    <w:rsid w:val="006A3A92"/>
    <w:rsid w:val="006B0377"/>
    <w:rsid w:val="006B0DC7"/>
    <w:rsid w:val="006B1AB8"/>
    <w:rsid w:val="006B3322"/>
    <w:rsid w:val="006B51D5"/>
    <w:rsid w:val="006C199B"/>
    <w:rsid w:val="006D0E61"/>
    <w:rsid w:val="006E019B"/>
    <w:rsid w:val="006E2134"/>
    <w:rsid w:val="006E25FE"/>
    <w:rsid w:val="006E2842"/>
    <w:rsid w:val="006F1044"/>
    <w:rsid w:val="006F19EC"/>
    <w:rsid w:val="006F70A2"/>
    <w:rsid w:val="00704759"/>
    <w:rsid w:val="00705A21"/>
    <w:rsid w:val="00710181"/>
    <w:rsid w:val="00724307"/>
    <w:rsid w:val="00727B09"/>
    <w:rsid w:val="007308AF"/>
    <w:rsid w:val="00731B1C"/>
    <w:rsid w:val="00743444"/>
    <w:rsid w:val="00743DEF"/>
    <w:rsid w:val="007509F4"/>
    <w:rsid w:val="00751516"/>
    <w:rsid w:val="0075175A"/>
    <w:rsid w:val="00751919"/>
    <w:rsid w:val="00754CE8"/>
    <w:rsid w:val="007571EF"/>
    <w:rsid w:val="007574CB"/>
    <w:rsid w:val="007629D7"/>
    <w:rsid w:val="00770E1F"/>
    <w:rsid w:val="00771099"/>
    <w:rsid w:val="00787667"/>
    <w:rsid w:val="007952DC"/>
    <w:rsid w:val="00796FC4"/>
    <w:rsid w:val="00797951"/>
    <w:rsid w:val="007A2E1D"/>
    <w:rsid w:val="007A4F54"/>
    <w:rsid w:val="007B118B"/>
    <w:rsid w:val="007B15A9"/>
    <w:rsid w:val="007B1D2D"/>
    <w:rsid w:val="007B2E52"/>
    <w:rsid w:val="007C14FE"/>
    <w:rsid w:val="007C61C0"/>
    <w:rsid w:val="007C638D"/>
    <w:rsid w:val="007C771D"/>
    <w:rsid w:val="007D4CEF"/>
    <w:rsid w:val="007D4EAF"/>
    <w:rsid w:val="007D517B"/>
    <w:rsid w:val="007D6294"/>
    <w:rsid w:val="007D6A1A"/>
    <w:rsid w:val="007E2BEB"/>
    <w:rsid w:val="007E33BD"/>
    <w:rsid w:val="007E69BF"/>
    <w:rsid w:val="007F0995"/>
    <w:rsid w:val="007F20A6"/>
    <w:rsid w:val="007F4D94"/>
    <w:rsid w:val="0080066E"/>
    <w:rsid w:val="0080219F"/>
    <w:rsid w:val="00811643"/>
    <w:rsid w:val="008209BE"/>
    <w:rsid w:val="00824EC6"/>
    <w:rsid w:val="008252C5"/>
    <w:rsid w:val="00827E39"/>
    <w:rsid w:val="00830C79"/>
    <w:rsid w:val="0084008D"/>
    <w:rsid w:val="008464D3"/>
    <w:rsid w:val="00847483"/>
    <w:rsid w:val="00851C50"/>
    <w:rsid w:val="00854293"/>
    <w:rsid w:val="00863357"/>
    <w:rsid w:val="008641E5"/>
    <w:rsid w:val="00870158"/>
    <w:rsid w:val="00872DB5"/>
    <w:rsid w:val="008761C2"/>
    <w:rsid w:val="008854BF"/>
    <w:rsid w:val="008A27EF"/>
    <w:rsid w:val="008A6049"/>
    <w:rsid w:val="008B03B3"/>
    <w:rsid w:val="008B0C31"/>
    <w:rsid w:val="008B363D"/>
    <w:rsid w:val="008B619B"/>
    <w:rsid w:val="008E43C0"/>
    <w:rsid w:val="008E47A3"/>
    <w:rsid w:val="008F0C95"/>
    <w:rsid w:val="00906E50"/>
    <w:rsid w:val="00912338"/>
    <w:rsid w:val="00931038"/>
    <w:rsid w:val="0093199C"/>
    <w:rsid w:val="00931A6B"/>
    <w:rsid w:val="00932442"/>
    <w:rsid w:val="00934A63"/>
    <w:rsid w:val="00936298"/>
    <w:rsid w:val="00936AB2"/>
    <w:rsid w:val="00936C9E"/>
    <w:rsid w:val="00942D6E"/>
    <w:rsid w:val="00951CAA"/>
    <w:rsid w:val="0095285F"/>
    <w:rsid w:val="00953656"/>
    <w:rsid w:val="00953F5D"/>
    <w:rsid w:val="00960A10"/>
    <w:rsid w:val="0096399A"/>
    <w:rsid w:val="0097488E"/>
    <w:rsid w:val="00983C99"/>
    <w:rsid w:val="00986CA7"/>
    <w:rsid w:val="00997176"/>
    <w:rsid w:val="00997F58"/>
    <w:rsid w:val="009A075E"/>
    <w:rsid w:val="009A3240"/>
    <w:rsid w:val="009A63A5"/>
    <w:rsid w:val="009B0AED"/>
    <w:rsid w:val="009B45FE"/>
    <w:rsid w:val="009C1949"/>
    <w:rsid w:val="009C5ECB"/>
    <w:rsid w:val="009C7494"/>
    <w:rsid w:val="009D1076"/>
    <w:rsid w:val="009D3D22"/>
    <w:rsid w:val="009E2F71"/>
    <w:rsid w:val="009E6A26"/>
    <w:rsid w:val="009E743B"/>
    <w:rsid w:val="009F2F70"/>
    <w:rsid w:val="009F69BD"/>
    <w:rsid w:val="00A0275F"/>
    <w:rsid w:val="00A0358E"/>
    <w:rsid w:val="00A05662"/>
    <w:rsid w:val="00A05A15"/>
    <w:rsid w:val="00A15245"/>
    <w:rsid w:val="00A1790E"/>
    <w:rsid w:val="00A17A8A"/>
    <w:rsid w:val="00A20511"/>
    <w:rsid w:val="00A2063F"/>
    <w:rsid w:val="00A21393"/>
    <w:rsid w:val="00A22289"/>
    <w:rsid w:val="00A27BCF"/>
    <w:rsid w:val="00A30BEA"/>
    <w:rsid w:val="00A51963"/>
    <w:rsid w:val="00A533F3"/>
    <w:rsid w:val="00A54118"/>
    <w:rsid w:val="00A54861"/>
    <w:rsid w:val="00A56733"/>
    <w:rsid w:val="00A57705"/>
    <w:rsid w:val="00A60937"/>
    <w:rsid w:val="00A77CD6"/>
    <w:rsid w:val="00A80688"/>
    <w:rsid w:val="00A8250A"/>
    <w:rsid w:val="00A96506"/>
    <w:rsid w:val="00A979F2"/>
    <w:rsid w:val="00AB4640"/>
    <w:rsid w:val="00AB6708"/>
    <w:rsid w:val="00AC231A"/>
    <w:rsid w:val="00AC4213"/>
    <w:rsid w:val="00AC58D7"/>
    <w:rsid w:val="00AD0895"/>
    <w:rsid w:val="00AD36DF"/>
    <w:rsid w:val="00AD4721"/>
    <w:rsid w:val="00AD7D3B"/>
    <w:rsid w:val="00AE20D4"/>
    <w:rsid w:val="00AE2F28"/>
    <w:rsid w:val="00AE4F72"/>
    <w:rsid w:val="00AE5125"/>
    <w:rsid w:val="00AF01FC"/>
    <w:rsid w:val="00AF7C01"/>
    <w:rsid w:val="00B016A0"/>
    <w:rsid w:val="00B054F2"/>
    <w:rsid w:val="00B05704"/>
    <w:rsid w:val="00B13302"/>
    <w:rsid w:val="00B14D6F"/>
    <w:rsid w:val="00B17951"/>
    <w:rsid w:val="00B22BDD"/>
    <w:rsid w:val="00B3065B"/>
    <w:rsid w:val="00B30BB0"/>
    <w:rsid w:val="00B32A8E"/>
    <w:rsid w:val="00B35A56"/>
    <w:rsid w:val="00B36C23"/>
    <w:rsid w:val="00B40292"/>
    <w:rsid w:val="00B402C0"/>
    <w:rsid w:val="00B4074F"/>
    <w:rsid w:val="00B409D9"/>
    <w:rsid w:val="00B44A0B"/>
    <w:rsid w:val="00B45B77"/>
    <w:rsid w:val="00B5135B"/>
    <w:rsid w:val="00B74388"/>
    <w:rsid w:val="00B757B2"/>
    <w:rsid w:val="00B75CBD"/>
    <w:rsid w:val="00B76468"/>
    <w:rsid w:val="00B807F5"/>
    <w:rsid w:val="00B83751"/>
    <w:rsid w:val="00B847C1"/>
    <w:rsid w:val="00B84B29"/>
    <w:rsid w:val="00B84C29"/>
    <w:rsid w:val="00B86251"/>
    <w:rsid w:val="00B86804"/>
    <w:rsid w:val="00B9025B"/>
    <w:rsid w:val="00B9262D"/>
    <w:rsid w:val="00BA0D51"/>
    <w:rsid w:val="00BA2015"/>
    <w:rsid w:val="00BA2203"/>
    <w:rsid w:val="00BA22E8"/>
    <w:rsid w:val="00BA601E"/>
    <w:rsid w:val="00BB3518"/>
    <w:rsid w:val="00BB448D"/>
    <w:rsid w:val="00BB73F5"/>
    <w:rsid w:val="00BC1BAF"/>
    <w:rsid w:val="00BC2D78"/>
    <w:rsid w:val="00BC374E"/>
    <w:rsid w:val="00BC5545"/>
    <w:rsid w:val="00BC6E65"/>
    <w:rsid w:val="00BD4CF8"/>
    <w:rsid w:val="00BD6978"/>
    <w:rsid w:val="00BE0B8A"/>
    <w:rsid w:val="00BE13C6"/>
    <w:rsid w:val="00BE2CDD"/>
    <w:rsid w:val="00BE5FC6"/>
    <w:rsid w:val="00BF1CC4"/>
    <w:rsid w:val="00BF6BA3"/>
    <w:rsid w:val="00BF705E"/>
    <w:rsid w:val="00C0442A"/>
    <w:rsid w:val="00C068DA"/>
    <w:rsid w:val="00C159FB"/>
    <w:rsid w:val="00C202C4"/>
    <w:rsid w:val="00C205DE"/>
    <w:rsid w:val="00C247B4"/>
    <w:rsid w:val="00C27645"/>
    <w:rsid w:val="00C33BD2"/>
    <w:rsid w:val="00C34192"/>
    <w:rsid w:val="00C37612"/>
    <w:rsid w:val="00C37B50"/>
    <w:rsid w:val="00C426F5"/>
    <w:rsid w:val="00C44B8C"/>
    <w:rsid w:val="00C516AB"/>
    <w:rsid w:val="00C5351F"/>
    <w:rsid w:val="00C53B7E"/>
    <w:rsid w:val="00C564C6"/>
    <w:rsid w:val="00C56A36"/>
    <w:rsid w:val="00C61FB1"/>
    <w:rsid w:val="00C64FE4"/>
    <w:rsid w:val="00C73462"/>
    <w:rsid w:val="00C75CCE"/>
    <w:rsid w:val="00C772F3"/>
    <w:rsid w:val="00C77AB3"/>
    <w:rsid w:val="00C90D66"/>
    <w:rsid w:val="00C9341D"/>
    <w:rsid w:val="00C95B33"/>
    <w:rsid w:val="00C973AE"/>
    <w:rsid w:val="00C97B75"/>
    <w:rsid w:val="00CA3B1E"/>
    <w:rsid w:val="00CA6D91"/>
    <w:rsid w:val="00CB0B54"/>
    <w:rsid w:val="00CB37EA"/>
    <w:rsid w:val="00CB63C7"/>
    <w:rsid w:val="00CB70BA"/>
    <w:rsid w:val="00CD2C4F"/>
    <w:rsid w:val="00CD4D6A"/>
    <w:rsid w:val="00CE5096"/>
    <w:rsid w:val="00CF38D3"/>
    <w:rsid w:val="00D02B59"/>
    <w:rsid w:val="00D07576"/>
    <w:rsid w:val="00D12FB8"/>
    <w:rsid w:val="00D13756"/>
    <w:rsid w:val="00D13B7B"/>
    <w:rsid w:val="00D14D92"/>
    <w:rsid w:val="00D22F45"/>
    <w:rsid w:val="00D23C53"/>
    <w:rsid w:val="00D24FD5"/>
    <w:rsid w:val="00D276EA"/>
    <w:rsid w:val="00D34947"/>
    <w:rsid w:val="00D41492"/>
    <w:rsid w:val="00D47E00"/>
    <w:rsid w:val="00D50272"/>
    <w:rsid w:val="00D5775B"/>
    <w:rsid w:val="00D60805"/>
    <w:rsid w:val="00D67783"/>
    <w:rsid w:val="00D76ABB"/>
    <w:rsid w:val="00D80EA1"/>
    <w:rsid w:val="00D8741D"/>
    <w:rsid w:val="00D916DF"/>
    <w:rsid w:val="00D95455"/>
    <w:rsid w:val="00D96C29"/>
    <w:rsid w:val="00DA193D"/>
    <w:rsid w:val="00DA3AD7"/>
    <w:rsid w:val="00DB01DD"/>
    <w:rsid w:val="00DB51CD"/>
    <w:rsid w:val="00DC40F8"/>
    <w:rsid w:val="00DD22AB"/>
    <w:rsid w:val="00DD240A"/>
    <w:rsid w:val="00DD266E"/>
    <w:rsid w:val="00DE04FB"/>
    <w:rsid w:val="00DE0B27"/>
    <w:rsid w:val="00DE3358"/>
    <w:rsid w:val="00DF155C"/>
    <w:rsid w:val="00DF1F95"/>
    <w:rsid w:val="00DF3D72"/>
    <w:rsid w:val="00DF5283"/>
    <w:rsid w:val="00E01DC1"/>
    <w:rsid w:val="00E0263B"/>
    <w:rsid w:val="00E039E9"/>
    <w:rsid w:val="00E03ED1"/>
    <w:rsid w:val="00E108E8"/>
    <w:rsid w:val="00E1099B"/>
    <w:rsid w:val="00E10CE2"/>
    <w:rsid w:val="00E116D2"/>
    <w:rsid w:val="00E1348E"/>
    <w:rsid w:val="00E15899"/>
    <w:rsid w:val="00E16E93"/>
    <w:rsid w:val="00E17984"/>
    <w:rsid w:val="00E20F7C"/>
    <w:rsid w:val="00E224B1"/>
    <w:rsid w:val="00E232B3"/>
    <w:rsid w:val="00E3573B"/>
    <w:rsid w:val="00E41090"/>
    <w:rsid w:val="00E41C3A"/>
    <w:rsid w:val="00E507AD"/>
    <w:rsid w:val="00E508AB"/>
    <w:rsid w:val="00E51001"/>
    <w:rsid w:val="00E51A22"/>
    <w:rsid w:val="00E55464"/>
    <w:rsid w:val="00E62159"/>
    <w:rsid w:val="00E6507E"/>
    <w:rsid w:val="00E6650B"/>
    <w:rsid w:val="00E735E8"/>
    <w:rsid w:val="00E73D9B"/>
    <w:rsid w:val="00E85EB4"/>
    <w:rsid w:val="00E9688F"/>
    <w:rsid w:val="00E973ED"/>
    <w:rsid w:val="00E977D0"/>
    <w:rsid w:val="00EA203C"/>
    <w:rsid w:val="00EA392D"/>
    <w:rsid w:val="00EA5C94"/>
    <w:rsid w:val="00EA6D2C"/>
    <w:rsid w:val="00EB05F1"/>
    <w:rsid w:val="00EB341B"/>
    <w:rsid w:val="00EB39C8"/>
    <w:rsid w:val="00EB446A"/>
    <w:rsid w:val="00EB5030"/>
    <w:rsid w:val="00EB65EF"/>
    <w:rsid w:val="00EB7800"/>
    <w:rsid w:val="00ED75AD"/>
    <w:rsid w:val="00EE040B"/>
    <w:rsid w:val="00EE3C12"/>
    <w:rsid w:val="00EF2C86"/>
    <w:rsid w:val="00EF2D6C"/>
    <w:rsid w:val="00F02BC1"/>
    <w:rsid w:val="00F03D28"/>
    <w:rsid w:val="00F0772F"/>
    <w:rsid w:val="00F10B8B"/>
    <w:rsid w:val="00F12E77"/>
    <w:rsid w:val="00F16A02"/>
    <w:rsid w:val="00F17465"/>
    <w:rsid w:val="00F23B85"/>
    <w:rsid w:val="00F26023"/>
    <w:rsid w:val="00F30126"/>
    <w:rsid w:val="00F324F9"/>
    <w:rsid w:val="00F34B82"/>
    <w:rsid w:val="00F35CDE"/>
    <w:rsid w:val="00F3691F"/>
    <w:rsid w:val="00F37784"/>
    <w:rsid w:val="00F4003E"/>
    <w:rsid w:val="00F421C1"/>
    <w:rsid w:val="00F44340"/>
    <w:rsid w:val="00F53877"/>
    <w:rsid w:val="00F65C4A"/>
    <w:rsid w:val="00F666C5"/>
    <w:rsid w:val="00F867BC"/>
    <w:rsid w:val="00F92A4A"/>
    <w:rsid w:val="00F95060"/>
    <w:rsid w:val="00F956FB"/>
    <w:rsid w:val="00F963BE"/>
    <w:rsid w:val="00F9647B"/>
    <w:rsid w:val="00FA6DDD"/>
    <w:rsid w:val="00FB43FB"/>
    <w:rsid w:val="00FC34CB"/>
    <w:rsid w:val="00FC3ED7"/>
    <w:rsid w:val="00FC3FB5"/>
    <w:rsid w:val="00FD303E"/>
    <w:rsid w:val="00FE117F"/>
    <w:rsid w:val="00FE5655"/>
    <w:rsid w:val="00FF2375"/>
    <w:rsid w:val="00FF29E8"/>
    <w:rsid w:val="00FF38CA"/>
    <w:rsid w:val="00FF4DF3"/>
    <w:rsid w:val="00FF5447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A89F18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0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2B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6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68E"/>
    <w:rPr>
      <w:rFonts w:ascii="Lucida Grande" w:hAnsi="Lucida Grande" w:cs="Lucida Grande"/>
      <w:sz w:val="18"/>
      <w:szCs w:val="18"/>
    </w:rPr>
  </w:style>
  <w:style w:type="character" w:customStyle="1" w:styleId="textexposedshow">
    <w:name w:val="text_exposed_show"/>
    <w:basedOn w:val="DefaultParagraphFont"/>
    <w:rsid w:val="00B409D9"/>
  </w:style>
  <w:style w:type="paragraph" w:styleId="NormalWeb">
    <w:name w:val="Normal (Web)"/>
    <w:basedOn w:val="Normal"/>
    <w:uiPriority w:val="99"/>
    <w:unhideWhenUsed/>
    <w:rsid w:val="00AD7D3B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0049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01">
    <w:name w:val="bodytext101"/>
    <w:basedOn w:val="Normal"/>
    <w:rsid w:val="00A533F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533F3"/>
  </w:style>
  <w:style w:type="paragraph" w:styleId="Header">
    <w:name w:val="header"/>
    <w:basedOn w:val="Normal"/>
    <w:link w:val="HeaderChar"/>
    <w:uiPriority w:val="99"/>
    <w:unhideWhenUsed/>
    <w:rsid w:val="008A60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049"/>
  </w:style>
  <w:style w:type="paragraph" w:styleId="Footer">
    <w:name w:val="footer"/>
    <w:basedOn w:val="Normal"/>
    <w:link w:val="FooterChar"/>
    <w:uiPriority w:val="99"/>
    <w:unhideWhenUsed/>
    <w:rsid w:val="008A60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0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0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2B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6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68E"/>
    <w:rPr>
      <w:rFonts w:ascii="Lucida Grande" w:hAnsi="Lucida Grande" w:cs="Lucida Grande"/>
      <w:sz w:val="18"/>
      <w:szCs w:val="18"/>
    </w:rPr>
  </w:style>
  <w:style w:type="character" w:customStyle="1" w:styleId="textexposedshow">
    <w:name w:val="text_exposed_show"/>
    <w:basedOn w:val="DefaultParagraphFont"/>
    <w:rsid w:val="00B409D9"/>
  </w:style>
  <w:style w:type="paragraph" w:styleId="NormalWeb">
    <w:name w:val="Normal (Web)"/>
    <w:basedOn w:val="Normal"/>
    <w:uiPriority w:val="99"/>
    <w:unhideWhenUsed/>
    <w:rsid w:val="00AD7D3B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0049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01">
    <w:name w:val="bodytext101"/>
    <w:basedOn w:val="Normal"/>
    <w:rsid w:val="00A533F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533F3"/>
  </w:style>
  <w:style w:type="paragraph" w:styleId="Header">
    <w:name w:val="header"/>
    <w:basedOn w:val="Normal"/>
    <w:link w:val="HeaderChar"/>
    <w:uiPriority w:val="99"/>
    <w:unhideWhenUsed/>
    <w:rsid w:val="008A60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049"/>
  </w:style>
  <w:style w:type="paragraph" w:styleId="Footer">
    <w:name w:val="footer"/>
    <w:basedOn w:val="Normal"/>
    <w:link w:val="FooterChar"/>
    <w:uiPriority w:val="99"/>
    <w:unhideWhenUsed/>
    <w:rsid w:val="008A60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</cp:lastModifiedBy>
  <cp:revision>205</cp:revision>
  <dcterms:created xsi:type="dcterms:W3CDTF">2019-11-15T01:23:00Z</dcterms:created>
  <dcterms:modified xsi:type="dcterms:W3CDTF">2019-12-27T09:35:00Z</dcterms:modified>
</cp:coreProperties>
</file>