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85"/>
      </w:tblGrid>
      <w:tr w:rsidR="0019569A" w:rsidRPr="005B5AED" w:rsidTr="00FF3284">
        <w:trPr>
          <w:trHeight w:val="699"/>
        </w:trPr>
        <w:tc>
          <w:tcPr>
            <w:tcW w:w="4788" w:type="dxa"/>
          </w:tcPr>
          <w:p w:rsidR="0019569A" w:rsidRPr="005B5AED" w:rsidRDefault="0019569A" w:rsidP="00FF3284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203834</wp:posOffset>
                      </wp:positionV>
                      <wp:extent cx="18288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16.05pt" to="16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5B5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TRƯỜNG TIỂU HỌC TRUNG VĂN</w:t>
            </w:r>
          </w:p>
        </w:tc>
        <w:tc>
          <w:tcPr>
            <w:tcW w:w="5385" w:type="dxa"/>
          </w:tcPr>
          <w:p w:rsidR="0019569A" w:rsidRPr="005B5AED" w:rsidRDefault="0019569A" w:rsidP="00FF32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19569A" w:rsidRPr="005B5AED" w:rsidRDefault="0019569A" w:rsidP="00FF32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19569A" w:rsidRPr="005B5AED" w:rsidRDefault="0019569A" w:rsidP="00FF3284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7619</wp:posOffset>
                      </wp:positionV>
                      <wp:extent cx="16287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55pt,.6pt" to="18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19569A" w:rsidRPr="005B5AED" w:rsidRDefault="0019569A" w:rsidP="0019569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19569A" w:rsidRPr="005B5AED" w:rsidRDefault="0019569A" w:rsidP="0019569A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5B5AED">
        <w:rPr>
          <w:rFonts w:eastAsia="Times New Roman" w:cs="Times New Roman"/>
          <w:b/>
          <w:bCs/>
          <w:szCs w:val="28"/>
        </w:rPr>
        <w:t xml:space="preserve">                                                                                                                     </w:t>
      </w:r>
      <w:r w:rsidRPr="005B5AED">
        <w:rPr>
          <w:rFonts w:eastAsia="Times New Roman" w:cs="Times New Roman"/>
          <w:b/>
          <w:bCs/>
          <w:sz w:val="20"/>
          <w:szCs w:val="20"/>
        </w:rPr>
        <w:t>B</w:t>
      </w:r>
      <w:r w:rsidRPr="005B5AED">
        <w:rPr>
          <w:rFonts w:eastAsia="Times New Roman" w:cs="Times New Roman"/>
          <w:b/>
          <w:bCs/>
          <w:sz w:val="20"/>
          <w:szCs w:val="20"/>
          <w:lang w:val="vi-VN"/>
        </w:rPr>
        <w:t>iểu mẫu 06</w:t>
      </w:r>
      <w:bookmarkStart w:id="0" w:name="chuong_pl_6_name"/>
    </w:p>
    <w:p w:rsidR="0019569A" w:rsidRPr="005B5AED" w:rsidRDefault="0019569A" w:rsidP="0019569A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5B5AED">
        <w:rPr>
          <w:rFonts w:eastAsia="Times New Roman" w:cs="Times New Roman"/>
          <w:b/>
          <w:bCs/>
          <w:szCs w:val="28"/>
          <w:lang w:val="vi-VN"/>
        </w:rPr>
        <w:t>THÔNG BÁO</w:t>
      </w:r>
      <w:bookmarkEnd w:id="0"/>
    </w:p>
    <w:p w:rsidR="0019569A" w:rsidRPr="005B5AED" w:rsidRDefault="0019569A" w:rsidP="0019569A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bookmarkStart w:id="1" w:name="chuong_pl_6_name_name"/>
      <w:r w:rsidRPr="005B5AED">
        <w:rPr>
          <w:rFonts w:eastAsia="Times New Roman" w:cs="Times New Roman"/>
          <w:b/>
          <w:bCs/>
          <w:szCs w:val="28"/>
          <w:lang w:val="vi-VN"/>
        </w:rPr>
        <w:t xml:space="preserve">Công khai thông tin chất lượng giáo dục tiểu học thực tế, năm học </w:t>
      </w:r>
      <w:bookmarkEnd w:id="1"/>
      <w:r>
        <w:rPr>
          <w:rFonts w:eastAsia="Times New Roman" w:cs="Times New Roman"/>
          <w:b/>
          <w:bCs/>
          <w:szCs w:val="28"/>
        </w:rPr>
        <w:t>2019 - 2020</w:t>
      </w:r>
    </w:p>
    <w:p w:rsidR="0019569A" w:rsidRPr="005B5AED" w:rsidRDefault="0019569A" w:rsidP="0019569A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259"/>
        <w:gridCol w:w="859"/>
        <w:gridCol w:w="893"/>
        <w:gridCol w:w="899"/>
        <w:gridCol w:w="855"/>
        <w:gridCol w:w="837"/>
        <w:gridCol w:w="870"/>
      </w:tblGrid>
      <w:tr w:rsidR="0019569A" w:rsidRPr="005B5AED" w:rsidTr="00392FC3">
        <w:trPr>
          <w:jc w:val="center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232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Chia ra theo khối lớp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Lớp 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Lớp 5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1682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359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384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296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312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331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Số học sinh học 2 bu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</w:rPr>
              <w:t>ổ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1682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359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384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296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312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331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Số học sinh chia theo năng lực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1682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359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384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296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312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331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Tốt</w:t>
            </w:r>
          </w:p>
          <w:p w:rsidR="0019569A" w:rsidRPr="005B5AED" w:rsidRDefault="0019569A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1327</w:t>
            </w:r>
          </w:p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392FC3" w:rsidRDefault="00392FC3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275</w:t>
            </w:r>
          </w:p>
          <w:p w:rsidR="0019569A" w:rsidRPr="005B5AED" w:rsidRDefault="00392FC3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76,8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392FC3">
              <w:rPr>
                <w:rFonts w:eastAsia="Times New Roman" w:cs="Times New Roman"/>
                <w:sz w:val="20"/>
                <w:szCs w:val="20"/>
              </w:rPr>
              <w:t>315</w:t>
            </w:r>
          </w:p>
          <w:p w:rsidR="0019569A" w:rsidRPr="005B5AED" w:rsidRDefault="00392FC3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82,6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006CD2">
              <w:rPr>
                <w:rFonts w:eastAsia="Times New Roman" w:cs="Times New Roman"/>
                <w:sz w:val="20"/>
                <w:szCs w:val="20"/>
              </w:rPr>
              <w:t>235</w:t>
            </w:r>
          </w:p>
          <w:p w:rsidR="0019569A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79,4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006CD2">
              <w:rPr>
                <w:rFonts w:eastAsia="Times New Roman" w:cs="Times New Roman"/>
                <w:sz w:val="20"/>
                <w:szCs w:val="20"/>
              </w:rPr>
              <w:t>259</w:t>
            </w:r>
          </w:p>
          <w:p w:rsidR="0019569A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243</w:t>
            </w:r>
            <w:r w:rsidR="0019569A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19569A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73,4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Đạt</w:t>
            </w:r>
          </w:p>
          <w:p w:rsidR="0019569A" w:rsidRPr="005B5AED" w:rsidRDefault="0019569A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ỷ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ệ 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006CD2">
              <w:rPr>
                <w:rFonts w:eastAsia="Times New Roman" w:cs="Times New Roman"/>
                <w:sz w:val="20"/>
                <w:szCs w:val="20"/>
              </w:rPr>
              <w:t>351+4</w:t>
            </w:r>
          </w:p>
          <w:p w:rsidR="0019569A" w:rsidRPr="005B5AED" w:rsidRDefault="00392FC3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83+2</w:t>
            </w:r>
            <w:r w:rsidR="0019569A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19569A" w:rsidRPr="005B5AED" w:rsidRDefault="00392FC3" w:rsidP="00392F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23,2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392FC3" w:rsidRDefault="00392FC3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</w:t>
            </w:r>
          </w:p>
          <w:p w:rsidR="0019569A" w:rsidRPr="005B5AED" w:rsidRDefault="00392FC3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17,4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006CD2">
              <w:rPr>
                <w:rFonts w:eastAsia="Times New Roman" w:cs="Times New Roman"/>
                <w:sz w:val="20"/>
                <w:szCs w:val="20"/>
              </w:rPr>
              <w:t>61</w:t>
            </w:r>
          </w:p>
          <w:p w:rsidR="0019569A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20,6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53+2</w:t>
            </w:r>
          </w:p>
          <w:p w:rsidR="0019569A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006CD2">
              <w:rPr>
                <w:rFonts w:eastAsia="Times New Roman" w:cs="Times New Roman"/>
                <w:sz w:val="20"/>
                <w:szCs w:val="20"/>
              </w:rPr>
              <w:t>88</w:t>
            </w:r>
          </w:p>
          <w:p w:rsidR="0019569A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26,6</w:t>
            </w:r>
            <w:r w:rsidR="0019569A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ầ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 c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g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ắ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</w:t>
            </w:r>
          </w:p>
          <w:p w:rsidR="0019569A" w:rsidRPr="005B5AED" w:rsidRDefault="0019569A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Số học sinh chia theo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1682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359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384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296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312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331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Tốt</w:t>
            </w:r>
          </w:p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1373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281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78,5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317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83,2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259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87,5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350E74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258</w:t>
            </w:r>
          </w:p>
          <w:p w:rsidR="00006CD2" w:rsidRPr="005B5AED" w:rsidRDefault="00350E74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82,7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350E74">
              <w:rPr>
                <w:rFonts w:eastAsia="Times New Roman" w:cs="Times New Roman"/>
                <w:sz w:val="20"/>
                <w:szCs w:val="20"/>
              </w:rPr>
              <w:t>258</w:t>
            </w:r>
          </w:p>
          <w:p w:rsidR="00006CD2" w:rsidRPr="005B5AED" w:rsidRDefault="00350E74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77,9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Đạt</w:t>
            </w:r>
          </w:p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ỷ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ệ 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Default="00006CD2" w:rsidP="00006C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305+4</w:t>
            </w:r>
          </w:p>
          <w:p w:rsidR="00006CD2" w:rsidRPr="005B5AED" w:rsidRDefault="00006CD2" w:rsidP="00006C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77+1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22,5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16,8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12,5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350E74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54+2</w:t>
            </w:r>
          </w:p>
          <w:p w:rsidR="00006CD2" w:rsidRPr="005B5AED" w:rsidRDefault="00350E74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17,3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350E74">
              <w:rPr>
                <w:rFonts w:eastAsia="Times New Roman" w:cs="Times New Roman"/>
                <w:sz w:val="20"/>
                <w:szCs w:val="20"/>
              </w:rPr>
              <w:t>73</w:t>
            </w:r>
          </w:p>
          <w:p w:rsidR="00006CD2" w:rsidRPr="005B5AED" w:rsidRDefault="00350E74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22,1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ầ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 c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g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ắ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</w:t>
            </w:r>
          </w:p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ố 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học sinh chia theo kết quả h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</w:rPr>
              <w:t>ọ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1682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359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384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296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312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331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6"/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Hoàn thành 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</w:t>
            </w:r>
          </w:p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ỷ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ệ 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A1400D" w:rsidRDefault="00350E74" w:rsidP="00FF328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619</w:t>
            </w:r>
          </w:p>
          <w:p w:rsidR="00006CD2" w:rsidRPr="005B5AED" w:rsidRDefault="0076377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  <w:r w:rsidR="00006CD2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763771">
              <w:rPr>
                <w:rFonts w:eastAsia="Times New Roman" w:cs="Times New Roman"/>
                <w:sz w:val="20"/>
                <w:szCs w:val="20"/>
              </w:rPr>
              <w:t>134</w:t>
            </w:r>
          </w:p>
          <w:p w:rsidR="00006CD2" w:rsidRPr="005B5AED" w:rsidRDefault="0076377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37,4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592F3D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137</w:t>
            </w:r>
          </w:p>
          <w:p w:rsidR="00006CD2" w:rsidRPr="005B5AED" w:rsidRDefault="00592F3D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7253F5">
              <w:rPr>
                <w:rFonts w:eastAsia="Times New Roman" w:cs="Times New Roman"/>
                <w:sz w:val="20"/>
                <w:szCs w:val="20"/>
              </w:rPr>
              <w:t>108</w:t>
            </w:r>
          </w:p>
          <w:p w:rsidR="00006CD2" w:rsidRPr="005B5AED" w:rsidRDefault="007253F5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35,6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06CD2" w:rsidRPr="005B5AED" w:rsidRDefault="003147C8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116+2</w:t>
            </w:r>
          </w:p>
          <w:p w:rsidR="00006CD2" w:rsidRPr="005B5AED" w:rsidRDefault="003147C8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37,2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3147C8">
              <w:rPr>
                <w:rFonts w:eastAsia="Times New Roman" w:cs="Times New Roman"/>
                <w:sz w:val="20"/>
                <w:szCs w:val="20"/>
              </w:rPr>
              <w:t>124</w:t>
            </w:r>
          </w:p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35,9%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Hoàn thành</w:t>
            </w:r>
          </w:p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A1400D" w:rsidRDefault="00763771" w:rsidP="00FF328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1059+4</w:t>
            </w:r>
          </w:p>
          <w:p w:rsidR="00006CD2" w:rsidRPr="005B5AED" w:rsidRDefault="0076377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  <w:r w:rsidR="00006CD2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76377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224+2</w:t>
            </w:r>
          </w:p>
          <w:p w:rsidR="00006CD2" w:rsidRPr="005B5AED" w:rsidRDefault="00A1788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62,6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  <w:r w:rsidR="00006CD2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592F3D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244</w:t>
            </w:r>
          </w:p>
          <w:p w:rsidR="00006CD2" w:rsidRPr="005B5AED" w:rsidRDefault="00592F3D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  <w:r w:rsidR="00006CD2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7253F5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88</w:t>
            </w:r>
          </w:p>
          <w:p w:rsidR="00006CD2" w:rsidRPr="005B5AED" w:rsidRDefault="007253F5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63,5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  <w:r w:rsidR="00006CD2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3147C8">
              <w:rPr>
                <w:rFonts w:eastAsia="Times New Roman" w:cs="Times New Roman"/>
                <w:sz w:val="20"/>
                <w:szCs w:val="20"/>
              </w:rPr>
              <w:t>196</w:t>
            </w:r>
          </w:p>
          <w:p w:rsidR="00006CD2" w:rsidRPr="005B5AED" w:rsidRDefault="003147C8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62,8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3147C8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207</w:t>
            </w:r>
          </w:p>
          <w:p w:rsidR="00006CD2" w:rsidRPr="005B5AED" w:rsidRDefault="003147C8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62,5</w:t>
            </w:r>
            <w:r w:rsidR="00006CD2" w:rsidRPr="005B5AED">
              <w:rPr>
                <w:rFonts w:eastAsia="Times New Roman" w:cs="Times New Roman"/>
                <w:sz w:val="20"/>
                <w:szCs w:val="20"/>
              </w:rPr>
              <w:t>%</w:t>
            </w:r>
            <w:r w:rsidR="00006CD2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Chưa hoàn thành</w:t>
            </w:r>
          </w:p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(tỷ lệ so với 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006CD2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1682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359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384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296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312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D2" w:rsidRPr="005B5AED" w:rsidRDefault="00006CD2" w:rsidP="00FF328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331</w:t>
            </w:r>
          </w:p>
        </w:tc>
      </w:tr>
      <w:tr w:rsidR="00F373FB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Lên lớp</w:t>
            </w:r>
          </w:p>
          <w:p w:rsidR="00F373FB" w:rsidRPr="005B5AED" w:rsidRDefault="00F373FB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(t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ỷ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l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 xml:space="preserve">ệ 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so với </w:t>
            </w:r>
            <w:r w:rsidRPr="005B5AED">
              <w:rPr>
                <w:rFonts w:eastAsia="Times New Roman" w:cs="Times New Roman"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1682</w:t>
            </w:r>
          </w:p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100%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359</w:t>
            </w:r>
          </w:p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100%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384</w:t>
            </w:r>
          </w:p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100%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296</w:t>
            </w:r>
          </w:p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100%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312</w:t>
            </w:r>
          </w:p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100%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331</w:t>
            </w:r>
          </w:p>
          <w:p w:rsidR="00F373FB" w:rsidRPr="009A0BFF" w:rsidRDefault="00F373FB" w:rsidP="00FF328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9A0BFF">
              <w:rPr>
                <w:rFonts w:cs="Times New Roman"/>
                <w:bCs/>
                <w:sz w:val="22"/>
              </w:rPr>
              <w:t>100%</w:t>
            </w:r>
          </w:p>
        </w:tc>
      </w:tr>
      <w:tr w:rsidR="00F373FB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Trong 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ó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:</w:t>
            </w:r>
          </w:p>
          <w:p w:rsidR="00F373FB" w:rsidRPr="005B5AED" w:rsidRDefault="00F373FB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HS được khen thưởng cấp trường (tỷ lệ so với 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1423</w:t>
            </w:r>
          </w:p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85%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30508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308</w:t>
            </w:r>
            <w:r w:rsidR="00F373FB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86,7%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30508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340</w:t>
            </w:r>
            <w:r w:rsidR="00F373FB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87,1%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30508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261</w:t>
            </w:r>
          </w:p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89,5%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30508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260</w:t>
            </w:r>
            <w:r w:rsidR="00F373FB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83,4%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30508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254</w:t>
            </w:r>
            <w:r w:rsidR="00F373FB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84%</w:t>
            </w:r>
          </w:p>
        </w:tc>
      </w:tr>
      <w:tr w:rsidR="00F373FB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HS được c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ấ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p trên khen thưởng (tỷ lệ so với 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0C5541" w:rsidRDefault="000C554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184</w:t>
            </w:r>
            <w:r w:rsidR="00F373FB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F373FB" w:rsidRPr="005B5AED" w:rsidRDefault="000C554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="00F373FB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0C554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  <w:p w:rsidR="00F373FB" w:rsidRPr="005B5AED" w:rsidRDefault="000C554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19,5</w:t>
            </w:r>
            <w:r w:rsidR="00F373FB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0C554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</w:t>
            </w:r>
            <w:r w:rsidR="00F373FB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F373FB" w:rsidRPr="005B5AED" w:rsidRDefault="000C554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11,3</w:t>
            </w:r>
            <w:r w:rsidR="00F373FB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0C554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  <w:p w:rsidR="00F373FB" w:rsidRPr="005B5AED" w:rsidRDefault="000C554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6,1</w:t>
            </w:r>
            <w:r w:rsidR="00F373FB"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0C554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  <w:p w:rsidR="00F373FB" w:rsidRPr="005B5AED" w:rsidRDefault="000C5541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4,5</w:t>
            </w:r>
            <w:r w:rsidR="00F373FB" w:rsidRPr="005B5AED">
              <w:rPr>
                <w:rFonts w:eastAsia="Times New Roman" w:cs="Times New Roman"/>
                <w:sz w:val="20"/>
                <w:szCs w:val="20"/>
              </w:rPr>
              <w:t>%</w:t>
            </w:r>
            <w:r w:rsidR="00F373FB"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0C5541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  <w:p w:rsidR="00F373FB" w:rsidRPr="005B5AED" w:rsidRDefault="00F373FB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="000C5541">
              <w:rPr>
                <w:rFonts w:eastAsia="Times New Roman" w:cs="Times New Roman"/>
                <w:sz w:val="20"/>
                <w:szCs w:val="20"/>
              </w:rPr>
              <w:t>11,8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F373FB" w:rsidRPr="005B5AED" w:rsidTr="00FF3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 xml:space="preserve">Ở 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lại lớp</w:t>
            </w:r>
          </w:p>
          <w:p w:rsidR="00F373FB" w:rsidRPr="005B5AED" w:rsidRDefault="00F373FB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(t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 xml:space="preserve">ỷ 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 xml:space="preserve">ệ 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3FB" w:rsidRPr="005B5AED" w:rsidRDefault="00F373FB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:rsidR="0019569A" w:rsidRPr="005B5AED" w:rsidRDefault="0019569A" w:rsidP="0019569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30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43"/>
      </w:tblGrid>
      <w:tr w:rsidR="0019569A" w:rsidRPr="005B5AED" w:rsidTr="00FF3284">
        <w:tc>
          <w:tcPr>
            <w:tcW w:w="23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9A" w:rsidRPr="005B5AED" w:rsidRDefault="0019569A" w:rsidP="00FF32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9569A" w:rsidRPr="00FF2924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Hà Nội</w:t>
            </w:r>
            <w:r w:rsidRPr="004F0FCE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, ngày </w:t>
            </w:r>
            <w:r>
              <w:rPr>
                <w:rFonts w:eastAsia="Times New Roman" w:cs="Times New Roman"/>
                <w:sz w:val="24"/>
                <w:szCs w:val="24"/>
              </w:rPr>
              <w:t>15</w:t>
            </w:r>
            <w:r w:rsidRPr="004F0F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F0FCE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tháng 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4F0F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F0FCE">
              <w:rPr>
                <w:rFonts w:eastAsia="Times New Roman" w:cs="Times New Roman"/>
                <w:sz w:val="24"/>
                <w:szCs w:val="24"/>
                <w:lang w:val="vi-VN"/>
              </w:rPr>
              <w:t>năm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2020</w:t>
            </w:r>
            <w:r w:rsidRPr="004F0FCE">
              <w:rPr>
                <w:rFonts w:eastAsia="Times New Roman" w:cs="Times New Roman"/>
                <w:sz w:val="24"/>
                <w:szCs w:val="24"/>
              </w:rPr>
              <w:br/>
            </w:r>
            <w:r w:rsidRPr="004F0FCE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  <w:r w:rsidRPr="004F0FCE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19569A" w:rsidRPr="004F0FCE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9569A" w:rsidRPr="004F0FCE" w:rsidRDefault="0019569A" w:rsidP="00FF3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9569A" w:rsidRPr="004F0FCE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9569A" w:rsidRPr="004F0FCE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Giang Thanh Thủy</w:t>
            </w:r>
          </w:p>
          <w:p w:rsidR="0019569A" w:rsidRPr="005B5AED" w:rsidRDefault="0019569A" w:rsidP="00FF32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D7C4C" w:rsidRDefault="005D7C4C" w:rsidP="000C0A85"/>
    <w:sectPr w:rsidR="005D7C4C" w:rsidSect="0019569A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9A"/>
    <w:rsid w:val="00006CD2"/>
    <w:rsid w:val="000C0A85"/>
    <w:rsid w:val="000C5541"/>
    <w:rsid w:val="0019569A"/>
    <w:rsid w:val="0030508A"/>
    <w:rsid w:val="003147C8"/>
    <w:rsid w:val="00350E74"/>
    <w:rsid w:val="00392FC3"/>
    <w:rsid w:val="00592F3D"/>
    <w:rsid w:val="005D7C4C"/>
    <w:rsid w:val="007253F5"/>
    <w:rsid w:val="00763771"/>
    <w:rsid w:val="009A0BFF"/>
    <w:rsid w:val="00A1788A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9A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69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9A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69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Wellcome</dc:creator>
  <cp:lastModifiedBy>Wellcome</cp:lastModifiedBy>
  <cp:revision>13</cp:revision>
  <dcterms:created xsi:type="dcterms:W3CDTF">2020-07-30T04:21:00Z</dcterms:created>
  <dcterms:modified xsi:type="dcterms:W3CDTF">2020-07-30T05:00:00Z</dcterms:modified>
</cp:coreProperties>
</file>